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21" w:rsidRDefault="00022E51" w:rsidP="00022E51">
      <w:pPr>
        <w:jc w:val="center"/>
        <w:rPr>
          <w:lang w:val="en-US"/>
        </w:rPr>
      </w:pPr>
      <w:r>
        <w:rPr>
          <w:lang w:val="en-US"/>
        </w:rPr>
        <w:t>Theme</w:t>
      </w:r>
    </w:p>
    <w:p w:rsidR="00022E51" w:rsidRDefault="00022E51" w:rsidP="00022E51">
      <w:pPr>
        <w:rPr>
          <w:lang w:val="en-US"/>
        </w:rPr>
      </w:pPr>
    </w:p>
    <w:p w:rsidR="00022E51" w:rsidRDefault="00022E51" w:rsidP="00022E51">
      <w:pPr>
        <w:rPr>
          <w:lang w:val="en-US"/>
        </w:rPr>
      </w:pPr>
      <w:r>
        <w:rPr>
          <w:lang w:val="en-US"/>
        </w:rPr>
        <w:tab/>
      </w:r>
      <w:r w:rsidR="006F0754">
        <w:rPr>
          <w:lang w:val="en-US"/>
        </w:rPr>
        <w:t xml:space="preserve">A </w:t>
      </w:r>
      <w:r w:rsidR="006F0754" w:rsidRPr="006F0754">
        <w:rPr>
          <w:b/>
          <w:lang w:val="en-US"/>
        </w:rPr>
        <w:t>theme</w:t>
      </w:r>
      <w:r w:rsidR="006F0754">
        <w:rPr>
          <w:lang w:val="en-US"/>
        </w:rPr>
        <w:t xml:space="preserve"> is what a text is </w:t>
      </w:r>
      <w:r w:rsidR="006F0754">
        <w:rPr>
          <w:i/>
          <w:lang w:val="en-US"/>
        </w:rPr>
        <w:t>about</w:t>
      </w:r>
      <w:r w:rsidR="006F0754">
        <w:rPr>
          <w:lang w:val="en-US"/>
        </w:rPr>
        <w:t>—the topic which is explored or examined in a piece</w:t>
      </w:r>
      <w:r>
        <w:rPr>
          <w:lang w:val="en-US"/>
        </w:rPr>
        <w:t xml:space="preserve">. Most authors write with a </w:t>
      </w:r>
      <w:r w:rsidRPr="006F0754">
        <w:rPr>
          <w:b/>
          <w:lang w:val="en-US"/>
        </w:rPr>
        <w:t xml:space="preserve">theme </w:t>
      </w:r>
      <w:r w:rsidR="006F0754" w:rsidRPr="006F0754">
        <w:rPr>
          <w:b/>
          <w:lang w:val="en-US"/>
        </w:rPr>
        <w:t>statement</w:t>
      </w:r>
      <w:r w:rsidR="006F0754">
        <w:rPr>
          <w:lang w:val="en-US"/>
        </w:rPr>
        <w:t xml:space="preserve"> </w:t>
      </w:r>
      <w:r>
        <w:rPr>
          <w:lang w:val="en-US"/>
        </w:rPr>
        <w:t>in mind—what they want their readers to understand</w:t>
      </w:r>
      <w:r w:rsidR="006F0754">
        <w:rPr>
          <w:lang w:val="en-US"/>
        </w:rPr>
        <w:t xml:space="preserve"> about the theme</w:t>
      </w:r>
      <w:r>
        <w:rPr>
          <w:lang w:val="en-US"/>
        </w:rPr>
        <w:t>. Short stories generally have one theme, while longer works, such as plays and novels, may have several well-developed themes.</w:t>
      </w:r>
    </w:p>
    <w:p w:rsidR="00022E51" w:rsidRDefault="00022E51" w:rsidP="00022E51">
      <w:pPr>
        <w:rPr>
          <w:lang w:val="en-US"/>
        </w:rPr>
      </w:pPr>
    </w:p>
    <w:p w:rsidR="00022E51" w:rsidRDefault="00022E51" w:rsidP="00022E51">
      <w:pPr>
        <w:rPr>
          <w:lang w:val="en-US"/>
        </w:rPr>
      </w:pPr>
      <w:r>
        <w:rPr>
          <w:lang w:val="en-US"/>
        </w:rPr>
        <w:tab/>
        <w:t>One common way students are taught to think about theme is by asking themselves, “What is the moral of this story?” or, “What is the lesson the author is trying to teach us?” However, themes can also be observations about life. Another way to think</w:t>
      </w:r>
      <w:r w:rsidR="006F0754">
        <w:rPr>
          <w:lang w:val="en-US"/>
        </w:rPr>
        <w:t xml:space="preserve"> about theme is to ask </w:t>
      </w:r>
      <w:proofErr w:type="gramStart"/>
      <w:r w:rsidR="006F0754">
        <w:rPr>
          <w:lang w:val="en-US"/>
        </w:rPr>
        <w:t xml:space="preserve">yourself </w:t>
      </w:r>
      <w:r>
        <w:rPr>
          <w:lang w:val="en-US"/>
        </w:rPr>
        <w:t xml:space="preserve"> “</w:t>
      </w:r>
      <w:proofErr w:type="gramEnd"/>
      <w:r>
        <w:rPr>
          <w:lang w:val="en-US"/>
        </w:rPr>
        <w:t xml:space="preserve">What is this story </w:t>
      </w:r>
      <w:r>
        <w:rPr>
          <w:i/>
          <w:lang w:val="en-US"/>
        </w:rPr>
        <w:t>about</w:t>
      </w:r>
      <w:r>
        <w:rPr>
          <w:lang w:val="en-US"/>
        </w:rPr>
        <w:t>, and what do the characters think about that</w:t>
      </w:r>
      <w:r w:rsidR="00DC618D">
        <w:rPr>
          <w:lang w:val="en-US"/>
        </w:rPr>
        <w:t xml:space="preserve"> topic</w:t>
      </w:r>
      <w:r>
        <w:rPr>
          <w:lang w:val="en-US"/>
        </w:rPr>
        <w:t>?” For example, a st</w:t>
      </w:r>
      <w:r w:rsidR="006F0754">
        <w:rPr>
          <w:lang w:val="en-US"/>
        </w:rPr>
        <w:t>ory might have “love” as a theme</w:t>
      </w:r>
      <w:r>
        <w:rPr>
          <w:lang w:val="en-US"/>
        </w:rPr>
        <w:t>, and the characters meet, dislike each other, then learn to be friends, and finally fall in love. Perhaps, then, the theme</w:t>
      </w:r>
      <w:r w:rsidR="006F0754">
        <w:rPr>
          <w:lang w:val="en-US"/>
        </w:rPr>
        <w:t xml:space="preserve"> statement</w:t>
      </w:r>
      <w:bookmarkStart w:id="0" w:name="_GoBack"/>
      <w:bookmarkEnd w:id="0"/>
      <w:r>
        <w:rPr>
          <w:lang w:val="en-US"/>
        </w:rPr>
        <w:t xml:space="preserve"> of such a story could be, “Love grows in unexpected places.”</w:t>
      </w:r>
    </w:p>
    <w:p w:rsidR="00022E51" w:rsidRDefault="00022E51" w:rsidP="00022E51">
      <w:pPr>
        <w:rPr>
          <w:lang w:val="en-US"/>
        </w:rPr>
      </w:pPr>
    </w:p>
    <w:p w:rsidR="00022E51" w:rsidRDefault="00022E51" w:rsidP="00022E51">
      <w:pPr>
        <w:rPr>
          <w:lang w:val="en-US"/>
        </w:rPr>
      </w:pPr>
      <w:r>
        <w:rPr>
          <w:lang w:val="en-US"/>
        </w:rPr>
        <w:tab/>
        <w:t>To find theme, first examine the title of a story, and consider its significance. Then look at the protagonist and see how he or she changes by the end of the story. Also, consider important symbols and what they represent. Finally, examine the main conflict and how it is resolved. You can then build a theme statement from your observations.</w:t>
      </w:r>
    </w:p>
    <w:p w:rsidR="00022E51" w:rsidRDefault="00022E51" w:rsidP="00022E51">
      <w:pPr>
        <w:rPr>
          <w:lang w:val="en-US"/>
        </w:rPr>
      </w:pPr>
    </w:p>
    <w:p w:rsidR="00022E51" w:rsidRDefault="00022E51" w:rsidP="00022E51">
      <w:pPr>
        <w:rPr>
          <w:lang w:val="en-US"/>
        </w:rPr>
      </w:pPr>
      <w:r>
        <w:rPr>
          <w:lang w:val="en-US"/>
        </w:rPr>
        <w:tab/>
        <w:t>Theme statements must:</w:t>
      </w:r>
    </w:p>
    <w:p w:rsidR="00022E51" w:rsidRPr="00DC618D" w:rsidRDefault="00022E51" w:rsidP="00022E51">
      <w:pPr>
        <w:pStyle w:val="ListParagraph"/>
        <w:numPr>
          <w:ilvl w:val="0"/>
          <w:numId w:val="1"/>
        </w:numPr>
        <w:rPr>
          <w:b/>
          <w:lang w:val="en-US"/>
        </w:rPr>
      </w:pPr>
      <w:r>
        <w:rPr>
          <w:lang w:val="en-US"/>
        </w:rPr>
        <w:t xml:space="preserve">be </w:t>
      </w:r>
      <w:r w:rsidRPr="00DC618D">
        <w:rPr>
          <w:b/>
          <w:u w:val="single"/>
          <w:lang w:val="en-US"/>
        </w:rPr>
        <w:t>full sentences</w:t>
      </w:r>
    </w:p>
    <w:p w:rsidR="00022E51" w:rsidRDefault="00022E51" w:rsidP="00022E51">
      <w:pPr>
        <w:pStyle w:val="ListParagraph"/>
        <w:numPr>
          <w:ilvl w:val="0"/>
          <w:numId w:val="1"/>
        </w:numPr>
        <w:rPr>
          <w:lang w:val="en-US"/>
        </w:rPr>
      </w:pPr>
      <w:r>
        <w:rPr>
          <w:lang w:val="en-US"/>
        </w:rPr>
        <w:t>be a general statement about life (not specific to this one story)</w:t>
      </w:r>
    </w:p>
    <w:p w:rsidR="00022E51" w:rsidRDefault="00022E51" w:rsidP="00022E51">
      <w:pPr>
        <w:pStyle w:val="ListParagraph"/>
        <w:numPr>
          <w:ilvl w:val="0"/>
          <w:numId w:val="1"/>
        </w:numPr>
        <w:rPr>
          <w:lang w:val="en-US"/>
        </w:rPr>
      </w:pPr>
      <w:r>
        <w:rPr>
          <w:lang w:val="en-US"/>
        </w:rPr>
        <w:t>NOT use “you”! (Don’t give your teacher advice!)</w:t>
      </w:r>
    </w:p>
    <w:p w:rsidR="00022E51" w:rsidRDefault="00022E51" w:rsidP="00022E51">
      <w:pPr>
        <w:pStyle w:val="ListParagraph"/>
        <w:numPr>
          <w:ilvl w:val="0"/>
          <w:numId w:val="1"/>
        </w:numPr>
        <w:rPr>
          <w:lang w:val="en-US"/>
        </w:rPr>
      </w:pPr>
      <w:r>
        <w:rPr>
          <w:lang w:val="en-US"/>
        </w:rPr>
        <w:t>NOT use clichés (rephrase in NEW words—remember Salvador Dali!)</w:t>
      </w:r>
    </w:p>
    <w:p w:rsidR="00DC618D" w:rsidRDefault="00DC618D" w:rsidP="00DC618D">
      <w:pPr>
        <w:rPr>
          <w:lang w:val="en-US"/>
        </w:rPr>
      </w:pPr>
    </w:p>
    <w:p w:rsidR="00DC618D" w:rsidRDefault="00DC618D">
      <w:pPr>
        <w:rPr>
          <w:lang w:val="en-US"/>
        </w:rPr>
      </w:pPr>
      <w:r>
        <w:rPr>
          <w:lang w:val="en-US"/>
        </w:rPr>
        <w:br w:type="page"/>
      </w:r>
    </w:p>
    <w:p w:rsidR="00DC618D" w:rsidRDefault="00DC618D" w:rsidP="00DC618D">
      <w:pPr>
        <w:pStyle w:val="ListParagraph"/>
        <w:numPr>
          <w:ilvl w:val="0"/>
          <w:numId w:val="2"/>
        </w:numPr>
        <w:rPr>
          <w:lang w:val="en-US"/>
        </w:rPr>
      </w:pPr>
      <w:r>
        <w:rPr>
          <w:lang w:val="en-US"/>
        </w:rPr>
        <w:lastRenderedPageBreak/>
        <w:t>Read the short story, “On the Bridge” by Todd Strasser.</w:t>
      </w:r>
    </w:p>
    <w:p w:rsidR="00DC618D" w:rsidRDefault="00DC618D" w:rsidP="00DC618D">
      <w:pPr>
        <w:pStyle w:val="ListParagraph"/>
        <w:numPr>
          <w:ilvl w:val="0"/>
          <w:numId w:val="2"/>
        </w:numPr>
        <w:rPr>
          <w:lang w:val="en-US"/>
        </w:rPr>
      </w:pPr>
      <w:r>
        <w:rPr>
          <w:lang w:val="en-US"/>
        </w:rPr>
        <w:t>Answer the questions below TO BE MARKED IN CLASS BY A PEER (in other words, write out your answers and make them easy to read…and in pen!)</w:t>
      </w:r>
    </w:p>
    <w:p w:rsidR="00DC618D" w:rsidRDefault="00DC618D" w:rsidP="00DC618D">
      <w:pPr>
        <w:pStyle w:val="ListParagraph"/>
        <w:numPr>
          <w:ilvl w:val="1"/>
          <w:numId w:val="2"/>
        </w:numPr>
        <w:rPr>
          <w:lang w:val="en-US"/>
        </w:rPr>
      </w:pPr>
      <w:r>
        <w:rPr>
          <w:lang w:val="en-US"/>
        </w:rPr>
        <w:t>Identify two (2) pieces of evidence (quote the lines!) from the story that suggest that Adam is NOT concerned about the consequences of his actions. (2 marks)</w:t>
      </w:r>
    </w:p>
    <w:p w:rsidR="00DC618D" w:rsidRDefault="00DC618D" w:rsidP="00DC618D">
      <w:pPr>
        <w:pStyle w:val="ListParagraph"/>
        <w:numPr>
          <w:ilvl w:val="1"/>
          <w:numId w:val="2"/>
        </w:numPr>
        <w:rPr>
          <w:lang w:val="en-US"/>
        </w:rPr>
      </w:pPr>
      <w:r>
        <w:rPr>
          <w:lang w:val="en-US"/>
        </w:rPr>
        <w:t>Identify two (2) pieces of evidence (quote the lines!) from the story that suggest that Seth IS concerned about the consequences of his actions. (2 marks)</w:t>
      </w:r>
    </w:p>
    <w:p w:rsidR="00DC618D" w:rsidRDefault="00DC618D" w:rsidP="00DC618D">
      <w:pPr>
        <w:pStyle w:val="ListParagraph"/>
        <w:numPr>
          <w:ilvl w:val="1"/>
          <w:numId w:val="2"/>
        </w:numPr>
        <w:rPr>
          <w:lang w:val="en-US"/>
        </w:rPr>
      </w:pPr>
      <w:r>
        <w:rPr>
          <w:lang w:val="en-US"/>
        </w:rPr>
        <w:t>According to the text, why does Seth like being with Adam? (Answer is WAY obvious…</w:t>
      </w:r>
      <w:proofErr w:type="gramStart"/>
      <w:r>
        <w:rPr>
          <w:lang w:val="en-US"/>
        </w:rPr>
        <w:t>find</w:t>
      </w:r>
      <w:proofErr w:type="gramEnd"/>
      <w:r>
        <w:rPr>
          <w:lang w:val="en-US"/>
        </w:rPr>
        <w:t xml:space="preserve"> it in the text.) (1 mark)</w:t>
      </w:r>
    </w:p>
    <w:p w:rsidR="00DC618D" w:rsidRDefault="00DC618D" w:rsidP="00DC618D">
      <w:pPr>
        <w:pStyle w:val="ListParagraph"/>
        <w:numPr>
          <w:ilvl w:val="1"/>
          <w:numId w:val="2"/>
        </w:numPr>
        <w:rPr>
          <w:lang w:val="en-US"/>
        </w:rPr>
      </w:pPr>
      <w:r>
        <w:rPr>
          <w:lang w:val="en-US"/>
        </w:rPr>
        <w:t>Compare and contrast Seth’s jacket with Adam’s jacket. (2 marks) Explain how each jacket represents the character who wears it. (2 marks).</w:t>
      </w:r>
    </w:p>
    <w:p w:rsidR="00DC618D" w:rsidRPr="00DC618D" w:rsidRDefault="00DC618D" w:rsidP="00DC618D">
      <w:pPr>
        <w:pStyle w:val="ListParagraph"/>
        <w:numPr>
          <w:ilvl w:val="1"/>
          <w:numId w:val="2"/>
        </w:numPr>
        <w:rPr>
          <w:lang w:val="en-US"/>
        </w:rPr>
      </w:pPr>
      <w:r>
        <w:rPr>
          <w:lang w:val="en-US"/>
        </w:rPr>
        <w:t>What does the jacket represent for Seth? (2 marks) Explain the significance of Seth taking off his jacket and throwing it in the garbage can at the end of the story. (2 marks)</w:t>
      </w:r>
    </w:p>
    <w:p w:rsidR="00DC618D" w:rsidRDefault="00DC618D" w:rsidP="00DC618D">
      <w:pPr>
        <w:rPr>
          <w:lang w:val="en-US"/>
        </w:rPr>
      </w:pPr>
    </w:p>
    <w:p w:rsidR="00DC618D" w:rsidRDefault="00DC618D" w:rsidP="00DC618D">
      <w:pPr>
        <w:pStyle w:val="ListParagraph"/>
        <w:numPr>
          <w:ilvl w:val="0"/>
          <w:numId w:val="2"/>
        </w:numPr>
        <w:rPr>
          <w:lang w:val="en-US"/>
        </w:rPr>
      </w:pPr>
      <w:r>
        <w:rPr>
          <w:lang w:val="en-US"/>
        </w:rPr>
        <w:t>For Mrs. Cousar to mark…complete the “Theme Statement Generator” on the next page, for this story. If printing it out is an issue, you can make your own version with a pen and paper.  You’ll definitely be handing this in, so be sure your name and block are on it.</w:t>
      </w:r>
      <w:r w:rsidR="00FB1E5A">
        <w:rPr>
          <w:lang w:val="en-US"/>
        </w:rPr>
        <w:t xml:space="preserve"> (12 marks)</w:t>
      </w:r>
    </w:p>
    <w:p w:rsidR="00DC618D" w:rsidRDefault="00DC618D">
      <w:pPr>
        <w:rPr>
          <w:lang w:val="en-US"/>
        </w:rPr>
      </w:pPr>
      <w:r>
        <w:rPr>
          <w:lang w:val="en-US"/>
        </w:rPr>
        <w:br w:type="page"/>
      </w:r>
    </w:p>
    <w:p w:rsidR="00FB1E5A" w:rsidRPr="00FB1E5A" w:rsidRDefault="00FB1E5A" w:rsidP="00FB1E5A">
      <w:pPr>
        <w:pStyle w:val="Title"/>
      </w:pPr>
      <w:r>
        <w:lastRenderedPageBreak/>
        <w:t>THEME STATEMENT GENERATOR</w:t>
      </w:r>
    </w:p>
    <w:p w:rsidR="00FB1E5A" w:rsidRPr="00FB1E5A" w:rsidRDefault="00FB1E5A" w:rsidP="00FB1E5A">
      <w:pPr>
        <w:ind w:left="-720" w:right="-450"/>
        <w:rPr>
          <w:sz w:val="18"/>
          <w:szCs w:val="18"/>
        </w:rPr>
      </w:pPr>
      <w:r w:rsidRPr="00FB1E5A">
        <w:rPr>
          <w:bCs/>
          <w:sz w:val="18"/>
          <w:szCs w:val="18"/>
        </w:rPr>
        <w:t>Read the short story and fill in the THEME STATEMENT GENERATOR below.  In order to do this successfully, you must identify a theme topic that you feel is strongly represented in the story.  Then, you must find 3 examples (for example: characters, symbols, significant moments) of that theme topic in the story, with EVIDENCE.  Create a theme statement that you feel suggests the author’s opinion/argument regarding that theme topic, and explain whether you agree or disagree with the theme statement itself, and why.</w:t>
      </w:r>
    </w:p>
    <w:p w:rsidR="00FB1E5A" w:rsidRDefault="00FB1E5A" w:rsidP="00FB1E5A">
      <w:r>
        <w:rPr>
          <w:noProof/>
          <w:sz w:val="20"/>
          <w:lang w:val="en-US"/>
        </w:rPr>
        <mc:AlternateContent>
          <mc:Choice Requires="wps">
            <w:drawing>
              <wp:anchor distT="0" distB="0" distL="114300" distR="114300" simplePos="0" relativeHeight="251669504" behindDoc="0" locked="0" layoutInCell="1" allowOverlap="1">
                <wp:simplePos x="0" y="0"/>
                <wp:positionH relativeFrom="column">
                  <wp:posOffset>1600200</wp:posOffset>
                </wp:positionH>
                <wp:positionV relativeFrom="paragraph">
                  <wp:posOffset>114935</wp:posOffset>
                </wp:positionV>
                <wp:extent cx="2286000" cy="685800"/>
                <wp:effectExtent l="9525" t="8890" r="9525" b="1016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85800"/>
                        </a:xfrm>
                        <a:prstGeom prst="rect">
                          <a:avLst/>
                        </a:prstGeom>
                        <a:solidFill>
                          <a:srgbClr val="FFFFFF"/>
                        </a:solidFill>
                        <a:ln w="9525">
                          <a:solidFill>
                            <a:srgbClr val="000000"/>
                          </a:solidFill>
                          <a:miter lim="800000"/>
                          <a:headEnd/>
                          <a:tailEnd/>
                        </a:ln>
                      </wps:spPr>
                      <wps:txbx>
                        <w:txbxContent>
                          <w:p w:rsidR="00FB1E5A" w:rsidRPr="00FB1E5A" w:rsidRDefault="00FB1E5A" w:rsidP="00FB1E5A">
                            <w:pPr>
                              <w:jc w:val="center"/>
                              <w:rPr>
                                <w:rFonts w:ascii="Comic Sans MS" w:hAnsi="Comic Sans MS"/>
                                <w:b/>
                                <w:bCs/>
                                <w:sz w:val="16"/>
                                <w:szCs w:val="16"/>
                              </w:rPr>
                            </w:pPr>
                            <w:r>
                              <w:rPr>
                                <w:rFonts w:ascii="Comic Sans MS" w:hAnsi="Comic Sans MS"/>
                                <w:b/>
                                <w:bCs/>
                                <w:sz w:val="28"/>
                              </w:rPr>
                              <w:t xml:space="preserve">THEME TOPIC: </w:t>
                            </w:r>
                            <w:r w:rsidRPr="00FB1E5A">
                              <w:rPr>
                                <w:rFonts w:ascii="Comic Sans MS" w:hAnsi="Comic Sans MS"/>
                                <w:b/>
                                <w:bCs/>
                                <w:sz w:val="16"/>
                                <w:szCs w:val="16"/>
                              </w:rPr>
                              <w:t>(1 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26pt;margin-top:9.05pt;width:180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L0xLAIAAFIEAAAOAAAAZHJzL2Uyb0RvYy54bWysVM1u2zAMvg/YOwi6L3aMJEuNOEWXLsOA&#10;7gdo9wCyLNvCJFGTlNjd04+S0zTdsMswHwRSpD6SH0lvrketyFE4L8FUdD7LKRGGQyNNV9FvD/s3&#10;a0p8YKZhCoyo6KPw9Hr7+tVmsKUooAfVCEcQxPhysBXtQ7BllnneC838DKwwaGzBaRZQdV3WODYg&#10;ulZZkeerbADXWAdceI+3t5ORbhN+2woevrStF4GoimJuIZ0unXU8s+2GlZ1jtpf8lAb7hyw0kwaD&#10;nqFuWWDk4OQfUFpyBx7aMOOgM2hbyUWqAauZ579Vc98zK1ItSI63Z5r8/4Pln49fHZEN9q6gxDCN&#10;PXoQYyDvYCR4hfwM1pfodm/RMYx4j76pVm/vgH/3xMCuZ6YTN87B0AvWYH7z+DK7eDrh+AhSD5+g&#10;wTjsECABja3TkTykgyA69unx3JuYC8fLoliv8hxNHG2r9XKNcgzByqfX1vnwQYAmUaiow94ndHa8&#10;82FyfXKJwTwo2eylUklxXb1TjhwZzsk+fSf0F27KkKGiV8tiORHwVwjMNCY7RX0BoWXAgVdSVxRL&#10;ODmxMtL23jT4gJWBSTXJWJ0yJx4jdROJYaxHdIzk1tA8IqMOpsHGRUShB/eTkgGHuqL+x4E5QYn6&#10;aLArV/PFIm5BUhbLtwUq7tJSX1qY4QhV0UDJJO7CtDkH62TXY6RpDgzcYCdbmUh+zuqUNw5uatNp&#10;yeJmXOrJ6/lXsP0FAAD//wMAUEsDBBQABgAIAAAAIQDS+wId3gAAAAoBAAAPAAAAZHJzL2Rvd25y&#10;ZXYueG1sTI/BTsMwEETvSPyDtUhcEHUSIIQQp0JIILhBW8HVjbdJhL0OsZuGv2d7guPOjGbfVMvZ&#10;WTHhGHpPCtJFAgKp8aanVsFm/XRZgAhRk9HWEyr4wQDL+vSk0qXxB3rHaRVbwSUUSq2gi3EopQxN&#10;h06HhR+Q2Nv50enI59hKM+oDlzsrsyTJpdM98YdOD/jYYfO12jsFxfXL9Bler94+mnxn7+LF7fT8&#10;PSp1fjY/3IOIOMe/MBzxGR1qZtr6PZkgrILsJuMtkY0iBcGBPD0KWxayPAVZV/L/hPoXAAD//wMA&#10;UEsBAi0AFAAGAAgAAAAhALaDOJL+AAAA4QEAABMAAAAAAAAAAAAAAAAAAAAAAFtDb250ZW50X1R5&#10;cGVzXS54bWxQSwECLQAUAAYACAAAACEAOP0h/9YAAACUAQAACwAAAAAAAAAAAAAAAAAvAQAAX3Jl&#10;bHMvLnJlbHNQSwECLQAUAAYACAAAACEAWgS9MSwCAABSBAAADgAAAAAAAAAAAAAAAAAuAgAAZHJz&#10;L2Uyb0RvYy54bWxQSwECLQAUAAYACAAAACEA0vsCHd4AAAAKAQAADwAAAAAAAAAAAAAAAACGBAAA&#10;ZHJzL2Rvd25yZXYueG1sUEsFBgAAAAAEAAQA8wAAAJEFAAAAAA==&#10;">
                <v:textbox>
                  <w:txbxContent>
                    <w:p w:rsidR="00FB1E5A" w:rsidRPr="00FB1E5A" w:rsidRDefault="00FB1E5A" w:rsidP="00FB1E5A">
                      <w:pPr>
                        <w:jc w:val="center"/>
                        <w:rPr>
                          <w:rFonts w:ascii="Comic Sans MS" w:hAnsi="Comic Sans MS"/>
                          <w:b/>
                          <w:bCs/>
                          <w:sz w:val="16"/>
                          <w:szCs w:val="16"/>
                        </w:rPr>
                      </w:pPr>
                      <w:r>
                        <w:rPr>
                          <w:rFonts w:ascii="Comic Sans MS" w:hAnsi="Comic Sans MS"/>
                          <w:b/>
                          <w:bCs/>
                          <w:sz w:val="28"/>
                        </w:rPr>
                        <w:t>THEME TOPIC:</w:t>
                      </w:r>
                      <w:r>
                        <w:rPr>
                          <w:rFonts w:ascii="Comic Sans MS" w:hAnsi="Comic Sans MS"/>
                          <w:b/>
                          <w:bCs/>
                          <w:sz w:val="28"/>
                        </w:rPr>
                        <w:t xml:space="preserve"> </w:t>
                      </w:r>
                      <w:r w:rsidRPr="00FB1E5A">
                        <w:rPr>
                          <w:rFonts w:ascii="Comic Sans MS" w:hAnsi="Comic Sans MS"/>
                          <w:b/>
                          <w:bCs/>
                          <w:sz w:val="16"/>
                          <w:szCs w:val="16"/>
                        </w:rPr>
                        <w:t>(1 mark)</w:t>
                      </w:r>
                    </w:p>
                  </w:txbxContent>
                </v:textbox>
              </v:shape>
            </w:pict>
          </mc:Fallback>
        </mc:AlternateContent>
      </w:r>
    </w:p>
    <w:p w:rsidR="00FB1E5A" w:rsidRDefault="00FB1E5A" w:rsidP="00FB1E5A"/>
    <w:p w:rsidR="00FB1E5A" w:rsidRDefault="00FB1E5A" w:rsidP="00FB1E5A"/>
    <w:p w:rsidR="00FB1E5A" w:rsidRDefault="00FB1E5A" w:rsidP="00FB1E5A"/>
    <w:p w:rsidR="00FB1E5A" w:rsidRDefault="00FB1E5A" w:rsidP="00FB1E5A">
      <w:r>
        <w:rPr>
          <w:noProof/>
          <w:sz w:val="20"/>
          <w:lang w:val="en-US"/>
        </w:rPr>
        <mc:AlternateContent>
          <mc:Choice Requires="wps">
            <w:drawing>
              <wp:anchor distT="0" distB="0" distL="114300" distR="114300" simplePos="0" relativeHeight="251662336" behindDoc="0" locked="0" layoutInCell="1" allowOverlap="1">
                <wp:simplePos x="0" y="0"/>
                <wp:positionH relativeFrom="column">
                  <wp:posOffset>914400</wp:posOffset>
                </wp:positionH>
                <wp:positionV relativeFrom="paragraph">
                  <wp:posOffset>99695</wp:posOffset>
                </wp:positionV>
                <wp:extent cx="914400" cy="685800"/>
                <wp:effectExtent l="47625" t="8890" r="9525" b="5778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85pt" to="2in,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uPAIAAGgEAAAOAAAAZHJzL2Uyb0RvYy54bWysVEGu2jAQ3VfqHSzvIQkNFCLgq0qgXfy2&#10;SPwewNhOYtWxLdsQUNW7d2wCLe2mqsrCjO2ZN2/ejLN8OncSnbh1QqsVzsYpRlxRzYRqVvjLy3Y0&#10;x8h5ohiRWvEVvnCHn9avXy17U/CJbrVk3CIAUa7ozQq33psiSRxteUfcWBuu4LLWtiMetrZJmCU9&#10;oHcymaTpLOm1ZcZqyp2D0+p6idcRv6459Z/r2nGP5AoDNx9XG9dDWJP1khSNJaYVdKBB/oFFR4SC&#10;pHeoiniCjlb8AdUJarXTtR9T3SW6rgXlsQaoJkt/q2bfEsNjLSCOM3eZ3P+DpZ9OO4sEg95lGCnS&#10;QY/23hLRtB6VWilQUFsEl6BUb1wBAaXa2VArPau9edb0q0NKly1RDY+MXy4GUGJE8hASNs5AvkP/&#10;UTPwIUevo2zn2naolsJ8CIEBHKRB59iny71P/OwRhcNFlucpdJPC1Ww+nYMN7BJSBJgQbKzz77nu&#10;UDBWWAoVZCQFOT07f3W9uYRjpbdCyjgKUqEeEkwn0xjgtBQsXAY3Z5tDKS06kTBM8TfkfXCz+qhY&#10;BGs5YZvB9kRIsJGP4ngrQC7JccjWcYaR5PB+gnWlJ1XICAUD4cG6ztO3RbrYzDfzfJRPZptRnlbV&#10;6N22zEezbfZ2Wr2pyrLKvgfyWV60gjGuAv/bbGf5383O8MquU3mf7rtQySN6FB/I3v4j6dj70O7r&#10;4Bw0u+xsqC6MAYxzdB6eXngvv+6j188PxPoHAAAA//8DAFBLAwQUAAYACAAAACEA/FJQOt8AAAAK&#10;AQAADwAAAGRycy9kb3ducmV2LnhtbExPy07DMBC8I/EP1iJxo05DSkOIUyEEEidUWoTEzY1NEhqv&#10;g71tAl/PcoLbzkOzM+Vqcr042hA7jwrmswSExdqbDhsFL9uHixxEJI1G9x6tgi8bYVWdnpS6MH7E&#10;Z3vcUCM4BGOhFbREQyFlrFvrdJz5wSJr7z44TQxDI03QI4e7XqZJciWd7pA/tHqwd62t95uDU3C9&#10;HRd+Hfav2bz7fPu+/6Dh8YmUOj+bbm9AkJ3ozwy/9bk6VNxp5w9oougZZxlvIT4WSxBsSPOciR0T&#10;6eUSZFXK/xOqHwAAAP//AwBQSwECLQAUAAYACAAAACEAtoM4kv4AAADhAQAAEwAAAAAAAAAAAAAA&#10;AAAAAAAAW0NvbnRlbnRfVHlwZXNdLnhtbFBLAQItABQABgAIAAAAIQA4/SH/1gAAAJQBAAALAAAA&#10;AAAAAAAAAAAAAC8BAABfcmVscy8ucmVsc1BLAQItABQABgAIAAAAIQDGQ+muPAIAAGgEAAAOAAAA&#10;AAAAAAAAAAAAAC4CAABkcnMvZTJvRG9jLnhtbFBLAQItABQABgAIAAAAIQD8UlA63wAAAAoBAAAP&#10;AAAAAAAAAAAAAAAAAJYEAABkcnMvZG93bnJldi54bWxQSwUGAAAAAAQABADzAAAAogUAAAAA&#10;">
                <v:stroke endarrow="block"/>
              </v:line>
            </w:pict>
          </mc:Fallback>
        </mc:AlternateContent>
      </w:r>
      <w:r>
        <w:rPr>
          <w:noProof/>
          <w:sz w:val="20"/>
          <w:lang w:val="en-US"/>
        </w:rPr>
        <mc:AlternateContent>
          <mc:Choice Requires="wps">
            <w:drawing>
              <wp:anchor distT="0" distB="0" distL="114300" distR="114300" simplePos="0" relativeHeight="251664384" behindDoc="0" locked="0" layoutInCell="1" allowOverlap="1">
                <wp:simplePos x="0" y="0"/>
                <wp:positionH relativeFrom="column">
                  <wp:posOffset>3771900</wp:posOffset>
                </wp:positionH>
                <wp:positionV relativeFrom="paragraph">
                  <wp:posOffset>99695</wp:posOffset>
                </wp:positionV>
                <wp:extent cx="914400" cy="685800"/>
                <wp:effectExtent l="9525" t="8890" r="47625" b="5778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7.85pt" to="369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tNAIAAF4EAAAOAAAAZHJzL2Uyb0RvYy54bWysVMGO2jAQvVfqP1i5QxIaKESEVZVAL9su&#10;EtsPMLaTWHVsyzYEVPXfO3YCLe2lqsrBjD3jN2/ejLN+unQCnZmxXMkiSqdJhJgkinLZFNGX191k&#10;GSHrsKRYKMmK6Mps9LR5+2bd65zNVKsEZQYBiLR5r4uodU7ncWxJyzpsp0ozCc5amQ472Jompgb3&#10;gN6JeJYki7hXhmqjCLMWTqvBGW0Cfl0z4l7q2jKHRBEBNxdWE9ajX+PNGueNwbrlZKSB/4FFh7mE&#10;pHeoCjuMTob/AdVxYpRVtZsS1cWqrjlhoQaoJk1+q+bQYs1CLSCO1XeZ7P+DJZ/Pe4M4hd6BPBJ3&#10;0KODM5g3rUOlkhIUVAaBE5Tqtc3hQin3xtdKLvKgnxX5apFUZYtlwwLj16sGlNTfiB+u+I3VkO/Y&#10;f1IUYvDJqSDbpTadhwRB0CV053rvDrs4ROBwlWZZAiQJuBbL+RJsnwHnt8vaWPeRqQ55o4gEl148&#10;nOPzs3VD6C3EH0u140LAOc6FRD0kmM/m4YJVglPv9D5rmmMpDDpjP0LhN+Z9CDPqJGkAaxmm29F2&#10;mAuwkQuSOMNBJMEin61jNEKCwavx1kBPSJ8RCgbCozVM0bdVstout8tsks0W20mWVNXkw67MJotd&#10;+n5evavKskq/e/JplrecUiY9/9tEp9nfTcz4toZZvM/0Xaj4ET2ID2Rv/4F06Lhv8jAuR0Wve+Or&#10;882HIQ7B44Pzr+TXfYj6+VnY/AAAAP//AwBQSwMEFAAGAAgAAAAhAGDuRyLhAAAACgEAAA8AAABk&#10;cnMvZG93bnJldi54bWxMj8FOwzAQRO9I/IO1SNyo05aSEOJUCKlcWkBtEYKbGy9JRLyObKcNf89y&#10;guPOjGbfFMvRduKIPrSOFEwnCQikypmWagWv+9VVBiJETUZ3jlDBNwZYludnhc6NO9EWj7tYCy6h&#10;kGsFTYx9LmWoGrQ6TFyPxN6n81ZHPn0tjdcnLrednCXJjbS6Jf7Q6B4fGqy+doNVsN2s1tnbehgr&#10;//E4fd6/bJ7eQ6bU5cV4fwci4hj/wvCLz+hQMtPBDWSC6BQsbq95S2RjkYLgQDrPWDiwMJunIMtC&#10;/p9Q/gAAAP//AwBQSwECLQAUAAYACAAAACEAtoM4kv4AAADhAQAAEwAAAAAAAAAAAAAAAAAAAAAA&#10;W0NvbnRlbnRfVHlwZXNdLnhtbFBLAQItABQABgAIAAAAIQA4/SH/1gAAAJQBAAALAAAAAAAAAAAA&#10;AAAAAC8BAABfcmVscy8ucmVsc1BLAQItABQABgAIAAAAIQBt/L3tNAIAAF4EAAAOAAAAAAAAAAAA&#10;AAAAAC4CAABkcnMvZTJvRG9jLnhtbFBLAQItABQABgAIAAAAIQBg7kci4QAAAAoBAAAPAAAAAAAA&#10;AAAAAAAAAI4EAABkcnMvZG93bnJldi54bWxQSwUGAAAAAAQABADzAAAAnAUAAAAA&#10;">
                <v:stroke endarrow="block"/>
              </v:line>
            </w:pict>
          </mc:Fallback>
        </mc:AlternateContent>
      </w:r>
      <w:r>
        <w:rPr>
          <w:noProof/>
          <w:sz w:val="20"/>
          <w:lang w:val="en-US"/>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99695</wp:posOffset>
                </wp:positionV>
                <wp:extent cx="0" cy="571500"/>
                <wp:effectExtent l="57150" t="8890" r="57150" b="1968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7.85pt" to="3in,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FwMQIAAFcEAAAOAAAAZHJzL2Uyb0RvYy54bWysVMGO2jAQvVfqP1i+QxIKLESEVZVAL9su&#10;EtsPMLaTWHVsyzYEVPXfO3aA7raXqioHM7bHz++9GWf1eO4kOnHrhFYFzsYpRlxRzYRqCvz1ZTta&#10;YOQ8UYxIrXiBL9zhx/X7d6ve5HyiWy0ZtwhAlMt7U+DWe5MniaMt74gba8MVbNbadsTD1DYJs6QH&#10;9E4mkzSdJ722zFhNuXOwWg2beB3x65pT/1zXjnskCwzcfBxtHA9hTNYrkjeWmFbQKw3yDyw6IhRc&#10;eoeqiCfoaMUfUJ2gVjtd+zHVXaLrWlAeNYCaLP1Nzb4lhkctYI4zd5vc/4OlX047iwQr8BIjRToo&#10;0d5bIprWo1IrBQZqi5bBp964HNJLtbNBKT2rvXnS9JtDSpctUQ2PfF8uBkCycCJ5cyRMnIHbDv1n&#10;zSCHHL2Opp1r2wVIsAOdY20u99rws0d0WKSwOnvIZmksW0Ly2zljnf/EdYdCUGApVHCN5OT05Hzg&#10;QfJbSlhWeiukjJWXCvUgfTaZxQNOS8HCZkhztjmU0qITCb0Tf1EU7LxOs/qoWARrOWGba+yJkBAj&#10;H93wVoA/kuNwW8cZRpLDcwnRQE+qcCNoBcLXaGif78t0uVlsFtPRdDLfjKZpVY0+bsvpaL7NHmbV&#10;h6osq+xHIJ9N81YwxlXgf2vlbPp3rXJ9VEMT3pv5blTyFj06CmRv/5F0LHao79ApB80uOxvUhbpD&#10;98bk60sLz+P1PGb9+h6sfwIAAP//AwBQSwMEFAAGAAgAAAAhAMbO9vDfAAAACgEAAA8AAABkcnMv&#10;ZG93bnJldi54bWxMj81OwzAQhO9IfQdrkbhRp+UvSuNUCKlcWoraIkRvbrwkUeN1ZDtteHsWcYDj&#10;zoxmv8nng23FCX1oHCmYjBMQSKUzDVUK3naL6xREiJqMbh2hgi8MMC9GF7nOjDvTBk/bWAkuoZBp&#10;BXWMXSZlKGu0Ooxdh8Tep/NWRz59JY3XZy63rZwmyb20uiH+UOsOn2osj9veKtisFsv0fdkPpd8/&#10;T9a719XLR0iVurocHmcgIg7xLww/+IwOBTMdXE8miFbB7c2Ut0Q27h5AcOBXOLCQsCKLXP6fUHwD&#10;AAD//wMAUEsBAi0AFAAGAAgAAAAhALaDOJL+AAAA4QEAABMAAAAAAAAAAAAAAAAAAAAAAFtDb250&#10;ZW50X1R5cGVzXS54bWxQSwECLQAUAAYACAAAACEAOP0h/9YAAACUAQAACwAAAAAAAAAAAAAAAAAv&#10;AQAAX3JlbHMvLnJlbHNQSwECLQAUAAYACAAAACEAjrUhcDECAABXBAAADgAAAAAAAAAAAAAAAAAu&#10;AgAAZHJzL2Uyb0RvYy54bWxQSwECLQAUAAYACAAAACEAxs728N8AAAAKAQAADwAAAAAAAAAAAAAA&#10;AACLBAAAZHJzL2Rvd25yZXYueG1sUEsFBgAAAAAEAAQA8wAAAJcFAAAAAA==&#10;">
                <v:stroke endarrow="block"/>
              </v:line>
            </w:pict>
          </mc:Fallback>
        </mc:AlternateContent>
      </w:r>
    </w:p>
    <w:p w:rsidR="00FB1E5A" w:rsidRDefault="00FB1E5A" w:rsidP="00FB1E5A"/>
    <w:p w:rsidR="00FB1E5A" w:rsidRDefault="00FB1E5A" w:rsidP="00FB1E5A"/>
    <w:p w:rsidR="00FB1E5A" w:rsidRDefault="00FB1E5A" w:rsidP="00FB1E5A"/>
    <w:p w:rsidR="00FB1E5A" w:rsidRDefault="00FB1E5A" w:rsidP="00FB1E5A">
      <w:r>
        <w:rPr>
          <w:noProof/>
          <w:sz w:val="20"/>
          <w:lang w:val="en-US"/>
        </w:rPr>
        <mc:AlternateContent>
          <mc:Choice Requires="wps">
            <w:drawing>
              <wp:anchor distT="0" distB="0" distL="114300" distR="114300" simplePos="0" relativeHeight="251659264" behindDoc="0" locked="0" layoutInCell="1" allowOverlap="1" wp14:anchorId="2AE29FF2" wp14:editId="531ED2BE">
                <wp:simplePos x="0" y="0"/>
                <wp:positionH relativeFrom="column">
                  <wp:posOffset>-438150</wp:posOffset>
                </wp:positionH>
                <wp:positionV relativeFrom="paragraph">
                  <wp:posOffset>61595</wp:posOffset>
                </wp:positionV>
                <wp:extent cx="1943100" cy="1592580"/>
                <wp:effectExtent l="0" t="0" r="19050" b="266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592580"/>
                        </a:xfrm>
                        <a:prstGeom prst="rect">
                          <a:avLst/>
                        </a:prstGeom>
                        <a:solidFill>
                          <a:srgbClr val="FFFFFF"/>
                        </a:solidFill>
                        <a:ln w="9525">
                          <a:solidFill>
                            <a:srgbClr val="000000"/>
                          </a:solidFill>
                          <a:miter lim="800000"/>
                          <a:headEnd/>
                          <a:tailEnd/>
                        </a:ln>
                      </wps:spPr>
                      <wps:txbx>
                        <w:txbxContent>
                          <w:p w:rsidR="00FB1E5A" w:rsidRDefault="00FB1E5A" w:rsidP="00FB1E5A">
                            <w:pPr>
                              <w:jc w:val="center"/>
                              <w:rPr>
                                <w:rFonts w:ascii="Comic Sans MS" w:hAnsi="Comic Sans MS"/>
                                <w:b/>
                                <w:bCs/>
                              </w:rPr>
                            </w:pPr>
                            <w:r>
                              <w:rPr>
                                <w:rFonts w:ascii="Comic Sans MS" w:hAnsi="Comic Sans MS"/>
                                <w:b/>
                                <w:bCs/>
                              </w:rPr>
                              <w:t xml:space="preserve">Evidence: </w:t>
                            </w:r>
                            <w:r w:rsidRPr="00FB1E5A">
                              <w:rPr>
                                <w:rFonts w:ascii="Comic Sans MS" w:hAnsi="Comic Sans MS"/>
                                <w:b/>
                                <w:bCs/>
                                <w:sz w:val="16"/>
                                <w:szCs w:val="16"/>
                              </w:rPr>
                              <w:t>(2 marks)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34.5pt;margin-top:4.85pt;width:153pt;height:12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m5YLQIAAFgEAAAOAAAAZHJzL2Uyb0RvYy54bWysVNtu2zAMfR+wfxD0vtjJkiwx4hRdugwD&#10;ugvQ7gNkWbaFSaImKbG7ry8lp2nQbS/D/CBIInVInkN6czVoRY7CeQmmpNNJTokwHGpp2pJ+v9+/&#10;WVHiAzM1U2BESR+Ep1fb1682vS3EDDpQtXAEQYwvelvSLgRbZJnnndDMT8AKg8YGnGYBj67Nasd6&#10;RNcqm+X5MuvB1dYBF97j7c1opNuE3zSCh69N40UgqqSYW0irS2sV12y7YUXrmO0kP6XB/iELzaTB&#10;oGeoGxYYOTj5G5SW3IGHJkw46AyaRnKRasBqpvmLau46ZkWqBcnx9kyT/3+w/MvxmyOyLumSEsM0&#10;SnQvhkDew0CWkZ3e+gKd7iy6hQGvUeVUqbe3wH94YmDXMdOKa+eg7wSrMbtpfJldPB1xfASp+s9Q&#10;Yxh2CJCAhsbpSB2SQRAdVXo4KxNT4THkev52mqOJo226WM8Wq6Rdxoqn59b58FGAJnFTUofSJ3h2&#10;vPUhpsOKJ5cYzYOS9V4qlQ6urXbKkSPDNtmnL1Xwwk0Z0pd0vZgtRgb+CpGn708QWgbsdyV1SVdn&#10;J1ZE3j6YOnVjYFKNe0xZmRORkbuRxTBUQ1IssRxJrqB+QGYdjO2N44ibDtwvSnps7ZL6nwfmBCXq&#10;k0F11tP5PM5COswX72Z4cJeW6tLCDEeokgZKxu0ujPNzsE62HUYa+8HANSrayMT1c1an9LF9kwSn&#10;UYvzcXlOXs8/hO0jAAAA//8DAFBLAwQUAAYACAAAACEAPxiVf98AAAAJAQAADwAAAGRycy9kb3du&#10;cmV2LnhtbEyPwU7DMBBE70j8g7VIXFDr0ELShDgVQgLBDUpVrm6yTSLsdbDdNPw9ywluO5rR7Jty&#10;PVkjRvShd6Tgep6AQKpd01OrYPv+OFuBCFFTo40jVPCNAdbV+Vmpi8ad6A3HTWwFl1AotIIuxqGQ&#10;MtQdWh3mbkBi7+C81ZGlb2Xj9YnLrZGLJEml1T3xh04P+NBh/bk5WgWrm+fxI7wsX3d1ejB5vMrG&#10;py+v1OXFdH8HIuIU/8Lwi8/oUDHT3h2pCcIomKU5b4kK8gwE+4tlxnrPR5rcgqxK+X9B9QMAAP//&#10;AwBQSwECLQAUAAYACAAAACEAtoM4kv4AAADhAQAAEwAAAAAAAAAAAAAAAAAAAAAAW0NvbnRlbnRf&#10;VHlwZXNdLnhtbFBLAQItABQABgAIAAAAIQA4/SH/1gAAAJQBAAALAAAAAAAAAAAAAAAAAC8BAABf&#10;cmVscy8ucmVsc1BLAQItABQABgAIAAAAIQACDm5YLQIAAFgEAAAOAAAAAAAAAAAAAAAAAC4CAABk&#10;cnMvZTJvRG9jLnhtbFBLAQItABQABgAIAAAAIQA/GJV/3wAAAAkBAAAPAAAAAAAAAAAAAAAAAIcE&#10;AABkcnMvZG93bnJldi54bWxQSwUGAAAAAAQABADzAAAAkwUAAAAA&#10;">
                <v:textbox>
                  <w:txbxContent>
                    <w:p w:rsidR="00FB1E5A" w:rsidRDefault="00FB1E5A" w:rsidP="00FB1E5A">
                      <w:pPr>
                        <w:jc w:val="center"/>
                        <w:rPr>
                          <w:rFonts w:ascii="Comic Sans MS" w:hAnsi="Comic Sans MS"/>
                          <w:b/>
                          <w:bCs/>
                        </w:rPr>
                      </w:pPr>
                      <w:r>
                        <w:rPr>
                          <w:rFonts w:ascii="Comic Sans MS" w:hAnsi="Comic Sans MS"/>
                          <w:b/>
                          <w:bCs/>
                        </w:rPr>
                        <w:t>Evidence:</w:t>
                      </w:r>
                      <w:r>
                        <w:rPr>
                          <w:rFonts w:ascii="Comic Sans MS" w:hAnsi="Comic Sans MS"/>
                          <w:b/>
                          <w:bCs/>
                        </w:rPr>
                        <w:t xml:space="preserve"> </w:t>
                      </w:r>
                      <w:r w:rsidRPr="00FB1E5A">
                        <w:rPr>
                          <w:rFonts w:ascii="Comic Sans MS" w:hAnsi="Comic Sans MS"/>
                          <w:b/>
                          <w:bCs/>
                          <w:sz w:val="16"/>
                          <w:szCs w:val="16"/>
                        </w:rPr>
                        <w:t>(2 marks)</w:t>
                      </w:r>
                    </w:p>
                  </w:txbxContent>
                </v:textbox>
              </v:shape>
            </w:pict>
          </mc:Fallback>
        </mc:AlternateContent>
      </w:r>
      <w:r>
        <w:rPr>
          <w:noProof/>
          <w:sz w:val="20"/>
          <w:lang w:val="en-US"/>
        </w:rPr>
        <mc:AlternateContent>
          <mc:Choice Requires="wps">
            <w:drawing>
              <wp:anchor distT="0" distB="0" distL="114300" distR="114300" simplePos="0" relativeHeight="251660288" behindDoc="0" locked="0" layoutInCell="1" allowOverlap="1" wp14:anchorId="68C057DB" wp14:editId="35F74DE4">
                <wp:simplePos x="0" y="0"/>
                <wp:positionH relativeFrom="column">
                  <wp:posOffset>1828800</wp:posOffset>
                </wp:positionH>
                <wp:positionV relativeFrom="paragraph">
                  <wp:posOffset>52705</wp:posOffset>
                </wp:positionV>
                <wp:extent cx="1943100" cy="160020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600200"/>
                        </a:xfrm>
                        <a:prstGeom prst="rect">
                          <a:avLst/>
                        </a:prstGeom>
                        <a:solidFill>
                          <a:srgbClr val="FFFFFF"/>
                        </a:solidFill>
                        <a:ln w="9525">
                          <a:solidFill>
                            <a:srgbClr val="000000"/>
                          </a:solidFill>
                          <a:miter lim="800000"/>
                          <a:headEnd/>
                          <a:tailEnd/>
                        </a:ln>
                      </wps:spPr>
                      <wps:txbx>
                        <w:txbxContent>
                          <w:p w:rsidR="00FB1E5A" w:rsidRDefault="00FB1E5A" w:rsidP="00FB1E5A">
                            <w:pPr>
                              <w:jc w:val="center"/>
                              <w:rPr>
                                <w:rFonts w:ascii="Comic Sans MS" w:hAnsi="Comic Sans MS"/>
                                <w:b/>
                                <w:bCs/>
                              </w:rPr>
                            </w:pPr>
                            <w:r>
                              <w:rPr>
                                <w:rFonts w:ascii="Comic Sans MS" w:hAnsi="Comic Sans MS"/>
                                <w:b/>
                                <w:bCs/>
                              </w:rPr>
                              <w:t>Evidence:</w:t>
                            </w:r>
                            <w:r w:rsidRPr="00FB1E5A">
                              <w:rPr>
                                <w:rFonts w:ascii="Comic Sans MS" w:hAnsi="Comic Sans MS"/>
                                <w:b/>
                                <w:bCs/>
                                <w:sz w:val="16"/>
                                <w:szCs w:val="16"/>
                              </w:rPr>
                              <w:t xml:space="preserve"> (2 marks)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2in;margin-top:4.15pt;width:153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p6jLAIAAFgEAAAOAAAAZHJzL2Uyb0RvYy54bWysVNuO2yAQfa/Uf0C8N3bSZLOx4qy22aaq&#10;tL1Iu/0AjLGNCgwFEjv9+g44m01vL1X9gBhmODOcM+P1zaAVOQjnJZiSTic5JcJwqKVpS/rlcffq&#10;mhIfmKmZAiNKehSe3mxevlj3thAz6EDVwhEEMb7obUm7EGyRZZ53QjM/ASsMOhtwmgU0XZvVjvWI&#10;rlU2y/OrrAdXWwdceI+nd6OTbhJ+0wgePjWNF4GokmJtIa0urVVcs82aFa1jtpP8VAb7hyo0kwaT&#10;nqHuWGBk7+RvUFpyBx6aMOGgM2gayUV6A75mmv/ymoeOWZHeguR4e6bJ/z9Y/vHw2RFZl3RJiWEa&#10;JXoUQyBvYCDLyE5vfYFBDxbDwoDHqHJ6qbf3wL96YmDbMdOKW+eg7wSrsbppvJldXB1xfASp+g9Q&#10;Yxq2D5CAhsbpSB2SQRAdVTqelYml8JhyNX89zdHF0Te9ynPUPuVgxdN163x4J0CTuCmpQ+kTPDvc&#10;+xDLYcVTSMzmQcl6J5VKhmurrXLkwLBNduk7of8UpgzpS7pazBYjA3+FyNP3JwgtA/a7krqk1+cg&#10;VkTe3po6dWNgUo17LFmZE5GRu5HFMFRDUmwWE0SSK6iPyKyDsb1xHHHTgftOSY+tXVL/bc+coES9&#10;N6jOajqfx1lIxnyxnKHhLj3VpYcZjlAlDZSM220Y52dvnWw7zDT2g4FbVLSRievnqk7lY/smCU6j&#10;Fufj0k5Rzz+EzQ8AAAD//wMAUEsDBBQABgAIAAAAIQCD/nfl3gAAAAkBAAAPAAAAZHJzL2Rvd25y&#10;ZXYueG1sTI/BTsMwEETvSPyDtUhcUOvQlJCGOBVCAtEbtAiubrJNIux1sN00/D3LCY6jWb19U64n&#10;a8SIPvSOFFzPExBItWt6ahW87R5nOYgQNTXaOEIF3xhgXZ2flbpo3IlecdzGVjCEQqEVdDEOhZSh&#10;7tDqMHcDEncH562OHH0rG69PDLdGLpIkk1b3xB86PeBDh/Xn9mgV5Mvn8SNs0pf3OjuYVby6HZ++&#10;vFKXF9P9HYiIU/w7hl99VoeKnfbuSE0QRsEiz3lLZFgKgvub1ZLznossSUFWpfy/oPoBAAD//wMA&#10;UEsBAi0AFAAGAAgAAAAhALaDOJL+AAAA4QEAABMAAAAAAAAAAAAAAAAAAAAAAFtDb250ZW50X1R5&#10;cGVzXS54bWxQSwECLQAUAAYACAAAACEAOP0h/9YAAACUAQAACwAAAAAAAAAAAAAAAAAvAQAAX3Jl&#10;bHMvLnJlbHNQSwECLQAUAAYACAAAACEAHWaeoywCAABYBAAADgAAAAAAAAAAAAAAAAAuAgAAZHJz&#10;L2Uyb0RvYy54bWxQSwECLQAUAAYACAAAACEAg/535d4AAAAJAQAADwAAAAAAAAAAAAAAAACGBAAA&#10;ZHJzL2Rvd25yZXYueG1sUEsFBgAAAAAEAAQA8wAAAJEFAAAAAA==&#10;">
                <v:textbox>
                  <w:txbxContent>
                    <w:p w:rsidR="00FB1E5A" w:rsidRDefault="00FB1E5A" w:rsidP="00FB1E5A">
                      <w:pPr>
                        <w:jc w:val="center"/>
                        <w:rPr>
                          <w:rFonts w:ascii="Comic Sans MS" w:hAnsi="Comic Sans MS"/>
                          <w:b/>
                          <w:bCs/>
                        </w:rPr>
                      </w:pPr>
                      <w:r>
                        <w:rPr>
                          <w:rFonts w:ascii="Comic Sans MS" w:hAnsi="Comic Sans MS"/>
                          <w:b/>
                          <w:bCs/>
                        </w:rPr>
                        <w:t>Evidence:</w:t>
                      </w:r>
                      <w:r w:rsidRPr="00FB1E5A">
                        <w:rPr>
                          <w:rFonts w:ascii="Comic Sans MS" w:hAnsi="Comic Sans MS"/>
                          <w:b/>
                          <w:bCs/>
                          <w:sz w:val="16"/>
                          <w:szCs w:val="16"/>
                        </w:rPr>
                        <w:t xml:space="preserve"> </w:t>
                      </w:r>
                      <w:r w:rsidRPr="00FB1E5A">
                        <w:rPr>
                          <w:rFonts w:ascii="Comic Sans MS" w:hAnsi="Comic Sans MS"/>
                          <w:b/>
                          <w:bCs/>
                          <w:sz w:val="16"/>
                          <w:szCs w:val="16"/>
                        </w:rPr>
                        <w:t>(2 marks)</w:t>
                      </w:r>
                    </w:p>
                  </w:txbxContent>
                </v:textbox>
              </v:shape>
            </w:pict>
          </mc:Fallback>
        </mc:AlternateContent>
      </w:r>
      <w:r>
        <w:rPr>
          <w:noProof/>
          <w:sz w:val="20"/>
          <w:lang w:val="en-US"/>
        </w:rPr>
        <mc:AlternateContent>
          <mc:Choice Requires="wps">
            <w:drawing>
              <wp:anchor distT="0" distB="0" distL="114300" distR="114300" simplePos="0" relativeHeight="251661312" behindDoc="0" locked="0" layoutInCell="1" allowOverlap="1" wp14:anchorId="6B73FBCB" wp14:editId="5B8F7E06">
                <wp:simplePos x="0" y="0"/>
                <wp:positionH relativeFrom="column">
                  <wp:posOffset>4229100</wp:posOffset>
                </wp:positionH>
                <wp:positionV relativeFrom="paragraph">
                  <wp:posOffset>61595</wp:posOffset>
                </wp:positionV>
                <wp:extent cx="1943100" cy="1592580"/>
                <wp:effectExtent l="0" t="0" r="19050" b="266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592580"/>
                        </a:xfrm>
                        <a:prstGeom prst="rect">
                          <a:avLst/>
                        </a:prstGeom>
                        <a:solidFill>
                          <a:srgbClr val="FFFFFF"/>
                        </a:solidFill>
                        <a:ln w="9525">
                          <a:solidFill>
                            <a:srgbClr val="000000"/>
                          </a:solidFill>
                          <a:miter lim="800000"/>
                          <a:headEnd/>
                          <a:tailEnd/>
                        </a:ln>
                      </wps:spPr>
                      <wps:txbx>
                        <w:txbxContent>
                          <w:p w:rsidR="00FB1E5A" w:rsidRDefault="00FB1E5A" w:rsidP="00FB1E5A">
                            <w:pPr>
                              <w:jc w:val="center"/>
                              <w:rPr>
                                <w:rFonts w:ascii="Comic Sans MS" w:hAnsi="Comic Sans MS"/>
                                <w:b/>
                                <w:bCs/>
                              </w:rPr>
                            </w:pPr>
                            <w:r>
                              <w:rPr>
                                <w:rFonts w:ascii="Comic Sans MS" w:hAnsi="Comic Sans MS"/>
                                <w:b/>
                                <w:bCs/>
                              </w:rPr>
                              <w:t>Evidence:</w:t>
                            </w:r>
                            <w:r w:rsidRPr="00FB1E5A">
                              <w:rPr>
                                <w:rFonts w:ascii="Comic Sans MS" w:hAnsi="Comic Sans MS"/>
                                <w:b/>
                                <w:bCs/>
                                <w:sz w:val="16"/>
                                <w:szCs w:val="16"/>
                              </w:rPr>
                              <w:t xml:space="preserve"> (2 marks)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333pt;margin-top:4.85pt;width:153pt;height:1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fZ0LAIAAFgEAAAOAAAAZHJzL2Uyb0RvYy54bWysVNuO0zAQfUfiHyy/0yTdFtqo6WrpUoS0&#10;XKRdPsBxnMbC9hjbbVK+nrHTlmqBF0QeLNszPjNzzkxWt4NW5CCcl2AqWkxySoTh0Eizq+jXp+2r&#10;BSU+MNMwBUZU9Cg8vV2/fLHqbSmm0IFqhCMIYnzZ24p2IdgyyzzvhGZ+AlYYNLbgNAt4dLuscaxH&#10;dK2yaZ6/znpwjXXAhfd4ez8a6Trht63g4XPbehGIqijmFtLq0lrHNVuvWLlzzHaSn9Jg/5CFZtJg&#10;0AvUPQuM7J38DUpL7sBDGyYcdAZtK7lINWA1Rf6smseOWZFqQXK8vdDk/x8s/3T44ohsKopCGaZR&#10;oicxBPIWBrKI7PTWl+j0aNEtDHiNKqdKvX0A/s0TA5uOmZ24cw76TrAGsyviy+zq6YjjI0jdf4QG&#10;w7B9gAQ0tE5H6pAMguio0vGiTEyFx5DL2U2Ro4mjrZgvp/NF0i5j5fm5dT68F6BJ3FTUofQJnh0e&#10;fIjpsPLsEqN5ULLZSqXSwe3qjXLkwLBNtulLFTxzU4b0FV3Op/ORgb9C5On7E4SWAftdSY2EX5xY&#10;GXl7Z5rUjYFJNe4xZWVOREbuRhbDUA9JsZuzPjU0R2TWwdjeOI646cD9oKTH1q6o/75nTlCiPhhU&#10;Z1nMZnEW0mE2fzPFg7u21NcWZjhCVTRQMm43YZyfvXVy12GksR8M3KGirUxcR+nHrE7pY/smCU6j&#10;Fufj+py8fv0Q1j8BAAD//wMAUEsDBBQABgAIAAAAIQDANwp53wAAAAkBAAAPAAAAZHJzL2Rvd25y&#10;ZXYueG1sTI/BTsMwEETvSPyDtUhcEHUI4DQhToWQQHCDtoKrG7tJhL0OtpuGv2c5wXE0o5k39Wp2&#10;lk0mxMGjhKtFBsxg6/WAnYTt5vFyCSwmhVpZj0bCt4mwak5PalVpf8Q3M61Tx6gEY6Uk9CmNFeex&#10;7Y1TceFHg+TtfXAqkQwd10EdqdxZnmeZ4E4NSAu9Gs1Db9rP9cFJWN48Tx/x5fr1vRV7W6aLYnr6&#10;ClKen833d8CSmdNfGH7xCR0aYtr5A+rIrAQhBH1JEsoCGPllkZPeSchFdgu8qfn/B80PAAAA//8D&#10;AFBLAQItABQABgAIAAAAIQC2gziS/gAAAOEBAAATAAAAAAAAAAAAAAAAAAAAAABbQ29udGVudF9U&#10;eXBlc10ueG1sUEsBAi0AFAAGAAgAAAAhADj9If/WAAAAlAEAAAsAAAAAAAAAAAAAAAAALwEAAF9y&#10;ZWxzLy5yZWxzUEsBAi0AFAAGAAgAAAAhAPLp9nQsAgAAWAQAAA4AAAAAAAAAAAAAAAAALgIAAGRy&#10;cy9lMm9Eb2MueG1sUEsBAi0AFAAGAAgAAAAhAMA3CnnfAAAACQEAAA8AAAAAAAAAAAAAAAAAhgQA&#10;AGRycy9kb3ducmV2LnhtbFBLBQYAAAAABAAEAPMAAACSBQAAAAA=&#10;">
                <v:textbox>
                  <w:txbxContent>
                    <w:p w:rsidR="00FB1E5A" w:rsidRDefault="00FB1E5A" w:rsidP="00FB1E5A">
                      <w:pPr>
                        <w:jc w:val="center"/>
                        <w:rPr>
                          <w:rFonts w:ascii="Comic Sans MS" w:hAnsi="Comic Sans MS"/>
                          <w:b/>
                          <w:bCs/>
                        </w:rPr>
                      </w:pPr>
                      <w:r>
                        <w:rPr>
                          <w:rFonts w:ascii="Comic Sans MS" w:hAnsi="Comic Sans MS"/>
                          <w:b/>
                          <w:bCs/>
                        </w:rPr>
                        <w:t>Evidence:</w:t>
                      </w:r>
                      <w:r w:rsidRPr="00FB1E5A">
                        <w:rPr>
                          <w:rFonts w:ascii="Comic Sans MS" w:hAnsi="Comic Sans MS"/>
                          <w:b/>
                          <w:bCs/>
                          <w:sz w:val="16"/>
                          <w:szCs w:val="16"/>
                        </w:rPr>
                        <w:t xml:space="preserve"> </w:t>
                      </w:r>
                      <w:r w:rsidRPr="00FB1E5A">
                        <w:rPr>
                          <w:rFonts w:ascii="Comic Sans MS" w:hAnsi="Comic Sans MS"/>
                          <w:b/>
                          <w:bCs/>
                          <w:sz w:val="16"/>
                          <w:szCs w:val="16"/>
                        </w:rPr>
                        <w:t>(2 marks)</w:t>
                      </w:r>
                    </w:p>
                  </w:txbxContent>
                </v:textbox>
              </v:shape>
            </w:pict>
          </mc:Fallback>
        </mc:AlternateContent>
      </w:r>
    </w:p>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r>
        <w:rPr>
          <w:noProof/>
          <w:sz w:val="20"/>
          <w:lang w:val="en-US"/>
        </w:rPr>
        <mc:AlternateContent>
          <mc:Choice Requires="wps">
            <w:drawing>
              <wp:anchor distT="0" distB="0" distL="114300" distR="114300" simplePos="0" relativeHeight="251668480" behindDoc="0" locked="0" layoutInCell="1" allowOverlap="1" wp14:anchorId="7EBDEEFC" wp14:editId="57863AA6">
                <wp:simplePos x="0" y="0"/>
                <wp:positionH relativeFrom="column">
                  <wp:posOffset>4756150</wp:posOffset>
                </wp:positionH>
                <wp:positionV relativeFrom="paragraph">
                  <wp:posOffset>114935</wp:posOffset>
                </wp:positionV>
                <wp:extent cx="457200" cy="914400"/>
                <wp:effectExtent l="38100" t="0" r="19050" b="571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5pt,9.05pt" to="410.5pt,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t/PAIAAGYEAAAOAAAAZHJzL2Uyb0RvYy54bWysVMGO2jAQvVfqP1i+QwgNu2y0YVUl0B62&#10;WyS2H2Bsh1h1bMs2BFT13ztjWNptL1VVDmZsz7x582ac+4djr8lB+qCsqWg+nlAiDbdCmV1Fvzyv&#10;RnNKQmRGMG2NrOhJBvqwePvmfnClnNrOaiE9ARATysFVtIvRlVkWeCd7FsbWSQOXrfU9i7D1u0x4&#10;NgB6r7PpZHKTDdYL5y2XIcBpc76ki4TftpLHz20bZCS6osAtptWndYtrtrhn5c4z1yl+ocH+gUXP&#10;lIGkV6iGRUb2Xv0B1SvubbBtHHPbZ7ZtFZepBqgmn/xWzaZjTqZaQJzgrjKF/wfLnw5rT5So6IwS&#10;w3po0SZ6pnZdJLU1BgS0nsxQp8GFEtxrs/ZYKT+ajXu0/GsgxtYdMzuZ+D6fHIDkGJG9CsFNcJBt&#10;O3yyAnzYPtok2rH1PWm1ch8xEMFBGHJMXTpduySPkXA4LGa30HlKOFzd5UUBNuZiJcJgsPMhfpC2&#10;J2hUVCuDIrKSHR5DPLu+uOCxsSulNZyzUhsyAOhsOksBwWol8BLvgt9ta+3JgeEopd8l7ys3b/dG&#10;JLBOMrG82JEpDTaJSZzoFcilJcVsvRSUaAmvB60zPW0wIxQMhC/WeZq+3U3ulvPlvBgV05vlqJg0&#10;zej9qi5GN6v8dta8a+q6yb8j+bwoOyWENMj/ZbLz4u8m5/LGzjN5ne2rUNlr9CQ+kH35T6RT77Hd&#10;58HZWnFae6wOxwCGOTlfHh6+ll/3yevn52HxAwAA//8DAFBLAwQUAAYACAAAACEAHPiBfOAAAAAK&#10;AQAADwAAAGRycy9kb3ducmV2LnhtbEyPwU7DMBBE70j8g7VI3KiTqJQ0jVMhBBInBC1C6s2NlyQ0&#10;XgfbbQJfz3KC486MZt+U68n24oQ+dI4UpLMEBFLtTEeNgtftw1UOIkRNRveOUMEXBlhX52elLowb&#10;6QVPm9gILqFQaAVtjEMhZahbtDrM3IDE3rvzVkc+fSON1yOX215mSbKQVnfEH1o94F2L9WFztAqW&#10;2/HaPfvD2zztPnff9x9xeHyKSl1eTLcrEBGn+BeGX3xGh4qZ9u5IJohewc18yVsiG3kKggN5lrKw&#10;Z2GRpSCrUv6fUP0AAAD//wMAUEsBAi0AFAAGAAgAAAAhALaDOJL+AAAA4QEAABMAAAAAAAAAAAAA&#10;AAAAAAAAAFtDb250ZW50X1R5cGVzXS54bWxQSwECLQAUAAYACAAAACEAOP0h/9YAAACUAQAACwAA&#10;AAAAAAAAAAAAAAAvAQAAX3JlbHMvLnJlbHNQSwECLQAUAAYACAAAACEAecwbfzwCAABmBAAADgAA&#10;AAAAAAAAAAAAAAAuAgAAZHJzL2Uyb0RvYy54bWxQSwECLQAUAAYACAAAACEAHPiBfOAAAAAKAQAA&#10;DwAAAAAAAAAAAAAAAACWBAAAZHJzL2Rvd25yZXYueG1sUEsFBgAAAAAEAAQA8wAAAKMFAAAAAA==&#10;">
                <v:stroke endarrow="block"/>
              </v:line>
            </w:pict>
          </mc:Fallback>
        </mc:AlternateContent>
      </w:r>
      <w:r>
        <w:rPr>
          <w:noProof/>
          <w:sz w:val="20"/>
          <w:lang w:val="en-US"/>
        </w:rPr>
        <mc:AlternateContent>
          <mc:Choice Requires="wps">
            <w:drawing>
              <wp:anchor distT="0" distB="0" distL="114300" distR="114300" simplePos="0" relativeHeight="251666432" behindDoc="0" locked="0" layoutInCell="1" allowOverlap="1" wp14:anchorId="27B0DEE8" wp14:editId="47642327">
                <wp:simplePos x="0" y="0"/>
                <wp:positionH relativeFrom="column">
                  <wp:posOffset>2743200</wp:posOffset>
                </wp:positionH>
                <wp:positionV relativeFrom="paragraph">
                  <wp:posOffset>121285</wp:posOffset>
                </wp:positionV>
                <wp:extent cx="0" cy="765175"/>
                <wp:effectExtent l="76200" t="0" r="57150" b="5397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5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9.55pt" to="3in,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ljtMAIAAFcEAAAOAAAAZHJzL2Uyb0RvYy54bWysVE2P2jAQvVfqf7B8hxC+FiLCqkqgl20X&#10;ie0PMLZDrDq2ZRsCqvrfO3YCLe2lqsrBjO3xmzdvZrJ6vjQSnbl1Qqscp8MRRlxRzYQ65vjL23aw&#10;wMh5ohiRWvEcX7nDz+v371atyfhY11oybhGAKJe1Jse19yZLEkdr3hA31IYruKy0bYiHrT0mzJIW&#10;0BuZjEejedJqy4zVlDsHp2V3idcRv6o49a9V5bhHMsfAzcfVxvUQ1mS9ItnRElML2tMg/8CiIUJB&#10;0DtUSTxBJyv+gGoEtdrpyg+pbhJdVYLymANkk45+y2ZfE8NjLiCOM3eZ3P+DpZ/PO4sEy/EEI0Ua&#10;KNHeWyKOtUeFVgoE1BZNgk6tcRm4F2pnQ6b0ovbmRdOvDild1EQdeeT7djUAkoYXycOTsHEGoh3a&#10;T5qBDzl5HUW7VLYJkCAHusTaXO+14RePaHdI4fRpPkufZhGcZLd3xjr/kesGBSPHUqigGsnI+cX5&#10;wINkN5dwrPRWSBkrLxVqc7ycjWfxgdNSsHAZ3Jw9Hgpp0ZmE3om/Pu6Dm9UnxSJYzQnb9LYnQoKN&#10;fFTDWwH6SI5DtIYzjCSHcQlWR0+qEBFyBcK91bXPt+VouVlsFtPBdDzfDKajshx82BbTwXwLOpST&#10;sijK9Hsgn06zWjDGVeB/a+V0+net0g9V14T3Zr4LlTyiR0WB7O0/ko7FDvXtOuWg2XVnQ3ah7tC9&#10;0bmftDAev+6j18/vwfoHAAAA//8DAFBLAwQUAAYACAAAACEAi4gv1+AAAAAKAQAADwAAAGRycy9k&#10;b3ducmV2LnhtbEyPwU7DMBBE70j8g7VI3KiTFlVpiFMhpHJpoWqLENzceEki4nVkO234exZxgOPO&#10;jGbfFMvRduKEPrSOFKSTBARS5UxLtYKXw+omAxGiJqM7R6jgCwMsy8uLQufGnWmHp32sBZdQyLWC&#10;JsY+lzJUDVodJq5HYu/Deasjn76Wxuszl9tOTpNkLq1uiT80useHBqvP/WAV7Dardfa6HsbKvz+m&#10;z4ft5uktZEpdX433dyAijvEvDD/4jA4lMx3dQCaITsHtbMpbIhuLFAQHfoUjC7PFHGRZyP8Tym8A&#10;AAD//wMAUEsBAi0AFAAGAAgAAAAhALaDOJL+AAAA4QEAABMAAAAAAAAAAAAAAAAAAAAAAFtDb250&#10;ZW50X1R5cGVzXS54bWxQSwECLQAUAAYACAAAACEAOP0h/9YAAACUAQAACwAAAAAAAAAAAAAAAAAv&#10;AQAAX3JlbHMvLnJlbHNQSwECLQAUAAYACAAAACEAZb5Y7TACAABXBAAADgAAAAAAAAAAAAAAAAAu&#10;AgAAZHJzL2Uyb0RvYy54bWxQSwECLQAUAAYACAAAACEAi4gv1+AAAAAKAQAADwAAAAAAAAAAAAAA&#10;AACKBAAAZHJzL2Rvd25yZXYueG1sUEsFBgAAAAAEAAQA8wAAAJcFAAAAAA==&#10;">
                <v:stroke endarrow="block"/>
              </v:line>
            </w:pict>
          </mc:Fallback>
        </mc:AlternateContent>
      </w:r>
      <w:r>
        <w:rPr>
          <w:noProof/>
          <w:sz w:val="20"/>
          <w:lang w:val="en-US"/>
        </w:rPr>
        <mc:AlternateContent>
          <mc:Choice Requires="wps">
            <w:drawing>
              <wp:anchor distT="0" distB="0" distL="114300" distR="114300" simplePos="0" relativeHeight="251667456" behindDoc="0" locked="0" layoutInCell="1" allowOverlap="1" wp14:anchorId="67A563D6" wp14:editId="4EF3EC52">
                <wp:simplePos x="0" y="0"/>
                <wp:positionH relativeFrom="column">
                  <wp:posOffset>349250</wp:posOffset>
                </wp:positionH>
                <wp:positionV relativeFrom="paragraph">
                  <wp:posOffset>127635</wp:posOffset>
                </wp:positionV>
                <wp:extent cx="571500" cy="914400"/>
                <wp:effectExtent l="0" t="0" r="76200" b="571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0.05pt" to="72.5pt,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yJoNAIAAFwEAAAOAAAAZHJzL2Uyb0RvYy54bWysVMuu2jAQ3VfqP1jeQxIauBARrqoEurlt&#10;kbj9AGM7iVXHtmxDQFX/vWPzaGk3VVUWZuwZnzlzZpzl86mX6MitE1qVOBunGHFFNROqLfGX181o&#10;jpHzRDEiteIlPnOHn1dv3ywHU/CJ7rRk3CIAUa4YTIk7702RJI52vCdurA1X4Gy07YmHrW0TZskA&#10;6L1MJmk6SwZtmbGacufgtL448SriNw2n/nPTOO6RLDFw83G1cd2HNVktSdFaYjpBrzTIP7DoiVCQ&#10;9A5VE0/QwYo/oHpBrXa68WOq+0Q3jaA81gDVZOlv1ew6YnisBcRx5i6T+3+w9NNxa5FgJc4xUqSH&#10;Fu28JaLtPKq0UiCgtigPOg3GFRBeqa0NldKT2pkXTb86pHTVEdXyyPf1bAAkCzeShyth4wxk2w8f&#10;NYMYcvA6inZqbB8gQQ50ir0533vDTx5ROJw+ZdMUOkjBtcjyHOyQgRS3y8Y6/4HrHgWjxFKoIB0p&#10;yPHF+UvoLSQcK70RUsI5KaRCA4BOJ9N4wWkpWHAGn7PtvpIWHUkYoPi75n0Is/qgWATrOGHrq+2J&#10;kGAjHyXxVoBIkuOQrecMI8nhzQTrQk+qkBEKBsJX6zJD3xbpYj1fz/NRPpmtR3la16P3myofzTbZ&#10;07R+V1dVnX0P5LO86ARjXAX+t3nO8r+bl+vLukzifaLvQiWP6FF8IHv7j6Rjx0OTL+Oy1+y8taG6&#10;0HwY4Rh8fW7hjfy6j1E/PwqrHwAAAP//AwBQSwMEFAAGAAgAAAAhAEymoWTgAAAACQEAAA8AAABk&#10;cnMvZG93bnJldi54bWxMj0FPwzAMhe9I/IfISNxY2mmbqtJ0QkjjsgHahhDcvMa0FY1TJelW/j3p&#10;CW6239Pz94r1aDpxJudbywrSWQKCuLK65VrB23Fzl4HwAVljZ5kU/JCHdXl9VWCu7YX3dD6EWsQQ&#10;9jkqaELocyl91ZBBP7M9cdS+rDMY4upqqR1eYrjp5DxJVtJgy/FDgz09NlR9HwajYL/bbLP37TBW&#10;7vMpfTm+7p4/fKbU7c34cA8i0Bj+zDDhR3QoI9PJDqy96BQsl7FKUDBPUhCTvpgOpzisFinIspD/&#10;G5S/AAAA//8DAFBLAQItABQABgAIAAAAIQC2gziS/gAAAOEBAAATAAAAAAAAAAAAAAAAAAAAAABb&#10;Q29udGVudF9UeXBlc10ueG1sUEsBAi0AFAAGAAgAAAAhADj9If/WAAAAlAEAAAsAAAAAAAAAAAAA&#10;AAAALwEAAF9yZWxzLy5yZWxzUEsBAi0AFAAGAAgAAAAhABcDImg0AgAAXAQAAA4AAAAAAAAAAAAA&#10;AAAALgIAAGRycy9lMm9Eb2MueG1sUEsBAi0AFAAGAAgAAAAhAEymoWTgAAAACQEAAA8AAAAAAAAA&#10;AAAAAAAAjgQAAGRycy9kb3ducmV2LnhtbFBLBQYAAAAABAAEAPMAAACbBQAAAAA=&#10;">
                <v:stroke endarrow="block"/>
              </v:line>
            </w:pict>
          </mc:Fallback>
        </mc:AlternateContent>
      </w:r>
    </w:p>
    <w:p w:rsidR="00FB1E5A" w:rsidRDefault="00FB1E5A" w:rsidP="00FB1E5A"/>
    <w:p w:rsidR="00FB1E5A" w:rsidRDefault="00FB1E5A" w:rsidP="00FB1E5A"/>
    <w:p w:rsidR="00FB1E5A" w:rsidRDefault="00FB1E5A" w:rsidP="00FB1E5A"/>
    <w:p w:rsidR="00FB1E5A" w:rsidRDefault="00FB1E5A" w:rsidP="00FB1E5A">
      <w:r>
        <w:rPr>
          <w:noProof/>
          <w:sz w:val="20"/>
          <w:lang w:val="en-US"/>
        </w:rPr>
        <mc:AlternateContent>
          <mc:Choice Requires="wps">
            <w:drawing>
              <wp:anchor distT="0" distB="0" distL="114300" distR="114300" simplePos="0" relativeHeight="251665408" behindDoc="0" locked="0" layoutInCell="1" allowOverlap="1" wp14:anchorId="7BCB5FC6" wp14:editId="44263820">
                <wp:simplePos x="0" y="0"/>
                <wp:positionH relativeFrom="column">
                  <wp:posOffset>1130300</wp:posOffset>
                </wp:positionH>
                <wp:positionV relativeFrom="paragraph">
                  <wp:posOffset>173355</wp:posOffset>
                </wp:positionV>
                <wp:extent cx="3429000" cy="11430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143000"/>
                        </a:xfrm>
                        <a:prstGeom prst="rect">
                          <a:avLst/>
                        </a:prstGeom>
                        <a:solidFill>
                          <a:srgbClr val="FFFFFF"/>
                        </a:solidFill>
                        <a:ln w="9525">
                          <a:solidFill>
                            <a:srgbClr val="000000"/>
                          </a:solidFill>
                          <a:miter lim="800000"/>
                          <a:headEnd/>
                          <a:tailEnd/>
                        </a:ln>
                      </wps:spPr>
                      <wps:txbx>
                        <w:txbxContent>
                          <w:p w:rsidR="00FB1E5A" w:rsidRDefault="00FB1E5A" w:rsidP="00FB1E5A">
                            <w:pPr>
                              <w:jc w:val="center"/>
                              <w:rPr>
                                <w:rFonts w:ascii="Comic Sans MS" w:hAnsi="Comic Sans MS"/>
                                <w:b/>
                                <w:bCs/>
                                <w:sz w:val="28"/>
                              </w:rPr>
                            </w:pPr>
                            <w:r>
                              <w:rPr>
                                <w:rFonts w:ascii="Comic Sans MS" w:hAnsi="Comic Sans MS"/>
                                <w:b/>
                                <w:bCs/>
                                <w:sz w:val="28"/>
                              </w:rPr>
                              <w:t>THEME STATEMENT:</w:t>
                            </w:r>
                            <w:r w:rsidRPr="00FB1E5A">
                              <w:rPr>
                                <w:rFonts w:ascii="Comic Sans MS" w:hAnsi="Comic Sans MS"/>
                                <w:b/>
                                <w:bCs/>
                                <w:sz w:val="16"/>
                                <w:szCs w:val="16"/>
                              </w:rPr>
                              <w:t xml:space="preserve"> (1 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89pt;margin-top:13.65pt;width:270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s/CLQIAAFgEAAAOAAAAZHJzL2Uyb0RvYy54bWysVNtu2zAMfR+wfxD0vvjSZGuMOEWXLsOA&#10;7gK0+wBZlm1hsqhJSuzs60vJSZpu2MswPwiiSB2R55Be3Yy9InthnQRd0myWUiI0h1rqtqTfH7dv&#10;rilxnumaKdCipAfh6M369avVYAqRQweqFpYgiHbFYEraeW+KJHG8Ez1zMzBCo7MB2zOPpm2T2rIB&#10;0XuV5Gn6NhnA1sYCF87h6d3kpOuI3zSC+69N44QnqqSYm4+rjWsV1mS9YkVrmekkP6bB/iGLnkmN&#10;j56h7phnZGflH1C95BYcNH7GoU+gaSQXsQasJkt/q+ahY0bEWpAcZ840uf8Hy7/sv1ki65LmlGjW&#10;o0SPYvTkPYwkD+wMxhUY9GAwzI94jCrHSp25B/7DEQ2bjulW3FoLQydYjdll4WZycXXCcQGkGj5D&#10;jc+wnYcINDa2D9QhGQTRUaXDWZmQCsfDq3m+TFN0cfRl2fwqGOENVpyuG+v8RwE9CZuSWpQ+wrP9&#10;vfNT6CkkvOZAyXorlYqGbauNsmTPsE228TuivwhTmgwlXS7yxcTAXyEwu+cEX0D00mO/K9mX9Poc&#10;xIrA2wddY5qs8EyqaY/VKX0kMnA3sejHaoyKzU/6VFAfkFkLU3vjOOKmA/uLkgFbu6Tu545ZQYn6&#10;pFGdZTafh1mIxnzxLkfDXnqqSw/THKFK6imZths/zc/OWNl2+NLUDxpuUdFGRq6D9FNWx/SxfaNa&#10;x1EL83Fpx6jnH8L6CQAA//8DAFBLAwQUAAYACAAAACEAzwJ3PN4AAAAKAQAADwAAAGRycy9kb3du&#10;cmV2LnhtbEyPwU7DMBBE70j8g7VIXBB12qImhDgVQgLBrRQEVzfeJhH2OthuGv6e7QmOMzuafVOt&#10;J2fFiCH2nhTMZxkIpMabnloF72+P1wWImDQZbT2hgh+MsK7PzypdGn+kVxy3qRVcQrHUCrqUhlLK&#10;2HTodJz5AYlvex+cTixDK03QRy53Vi6ybCWd7ok/dHrAhw6br+3BKShunsfP+LLcfDSrvb1NV/n4&#10;9B2UuryY7u9AJJzSXxhO+IwONTPt/IFMFJZ1XvCWpGCRL0FwIJ+fjB0bGTuyruT/CfUvAAAA//8D&#10;AFBLAQItABQABgAIAAAAIQC2gziS/gAAAOEBAAATAAAAAAAAAAAAAAAAAAAAAABbQ29udGVudF9U&#10;eXBlc10ueG1sUEsBAi0AFAAGAAgAAAAhADj9If/WAAAAlAEAAAsAAAAAAAAAAAAAAAAALwEAAF9y&#10;ZWxzLy5yZWxzUEsBAi0AFAAGAAgAAAAhAPl+z8ItAgAAWAQAAA4AAAAAAAAAAAAAAAAALgIAAGRy&#10;cy9lMm9Eb2MueG1sUEsBAi0AFAAGAAgAAAAhAM8CdzzeAAAACgEAAA8AAAAAAAAAAAAAAAAAhwQA&#10;AGRycy9kb3ducmV2LnhtbFBLBQYAAAAABAAEAPMAAACSBQAAAAA=&#10;">
                <v:textbox>
                  <w:txbxContent>
                    <w:p w:rsidR="00FB1E5A" w:rsidRDefault="00FB1E5A" w:rsidP="00FB1E5A">
                      <w:pPr>
                        <w:jc w:val="center"/>
                        <w:rPr>
                          <w:rFonts w:ascii="Comic Sans MS" w:hAnsi="Comic Sans MS"/>
                          <w:b/>
                          <w:bCs/>
                          <w:sz w:val="28"/>
                        </w:rPr>
                      </w:pPr>
                      <w:r>
                        <w:rPr>
                          <w:rFonts w:ascii="Comic Sans MS" w:hAnsi="Comic Sans MS"/>
                          <w:b/>
                          <w:bCs/>
                          <w:sz w:val="28"/>
                        </w:rPr>
                        <w:t>THEME STATEMENT:</w:t>
                      </w:r>
                      <w:r w:rsidRPr="00FB1E5A">
                        <w:rPr>
                          <w:rFonts w:ascii="Comic Sans MS" w:hAnsi="Comic Sans MS"/>
                          <w:b/>
                          <w:bCs/>
                          <w:sz w:val="16"/>
                          <w:szCs w:val="16"/>
                        </w:rPr>
                        <w:t xml:space="preserve"> </w:t>
                      </w:r>
                      <w:r w:rsidRPr="00FB1E5A">
                        <w:rPr>
                          <w:rFonts w:ascii="Comic Sans MS" w:hAnsi="Comic Sans MS"/>
                          <w:b/>
                          <w:bCs/>
                          <w:sz w:val="16"/>
                          <w:szCs w:val="16"/>
                        </w:rPr>
                        <w:t>(1 mark)</w:t>
                      </w:r>
                    </w:p>
                  </w:txbxContent>
                </v:textbox>
              </v:shape>
            </w:pict>
          </mc:Fallback>
        </mc:AlternateContent>
      </w:r>
    </w:p>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r>
        <w:rPr>
          <w:noProof/>
          <w:sz w:val="20"/>
          <w:lang w:val="en-US"/>
        </w:rPr>
        <mc:AlternateContent>
          <mc:Choice Requires="wps">
            <w:drawing>
              <wp:anchor distT="0" distB="0" distL="114300" distR="114300" simplePos="0" relativeHeight="251670528" behindDoc="0" locked="0" layoutInCell="1" allowOverlap="1" wp14:anchorId="5A9E6019" wp14:editId="08D977F3">
                <wp:simplePos x="0" y="0"/>
                <wp:positionH relativeFrom="column">
                  <wp:posOffset>-501650</wp:posOffset>
                </wp:positionH>
                <wp:positionV relativeFrom="paragraph">
                  <wp:posOffset>52705</wp:posOffset>
                </wp:positionV>
                <wp:extent cx="6972300" cy="1765300"/>
                <wp:effectExtent l="0" t="0" r="19050" b="254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765300"/>
                        </a:xfrm>
                        <a:prstGeom prst="rect">
                          <a:avLst/>
                        </a:prstGeom>
                        <a:solidFill>
                          <a:srgbClr val="FFFFFF"/>
                        </a:solidFill>
                        <a:ln w="9525">
                          <a:solidFill>
                            <a:srgbClr val="000000"/>
                          </a:solidFill>
                          <a:miter lim="800000"/>
                          <a:headEnd/>
                          <a:tailEnd/>
                        </a:ln>
                      </wps:spPr>
                      <wps:txbx>
                        <w:txbxContent>
                          <w:p w:rsidR="00FB1E5A" w:rsidRDefault="00FB1E5A" w:rsidP="00FB1E5A">
                            <w:r>
                              <w:t xml:space="preserve">Do you agree with the theme statement?  Why or why not? </w:t>
                            </w:r>
                            <w:r w:rsidRPr="00FB1E5A">
                              <w:rPr>
                                <w:sz w:val="16"/>
                                <w:szCs w:val="16"/>
                              </w:rPr>
                              <w:t>(4 marks)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39.5pt;margin-top:4.15pt;width:549pt;height:1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LhpLQIAAFgEAAAOAAAAZHJzL2Uyb0RvYy54bWysVNuO2yAQfa/Uf0C8N3bSJLux4qy22aaq&#10;tL1Iu/0AjHGMCgwFEjv9+h1wklptn6r6ATHMcJg5Z8bru14rchTOSzAlnU5ySoThUEuzL+m3592b&#10;W0p8YKZmCowo6Ul4erd5/Wrd2ULMoAVVC0cQxPiisyVtQ7BFlnneCs38BKww6GzAaRbQdPusdqxD&#10;dK2yWZ4vsw5cbR1w4T2ePgxOukn4TSN4+NI0XgSiSoq5hbS6tFZxzTZrVuwds63k5zTYP2ShmTT4&#10;6BXqgQVGDk7+AaUld+ChCRMOOoOmkVykGrCaaf5bNU8tsyLVguR4e6XJ/z9Y/vn41RFZo3aUGKZR&#10;omfRB/IOejKN7HTWFxj0ZDEs9HgcI2Ol3j4C/+6JgW3LzF7cOwddK1iN2aWb2ejqgOMjSNV9ghqf&#10;YYcACahvnI6ASAZBdFTpdFUmpsLxcLm6mb3N0cXRN71ZLqKB2WWsuFy3zocPAjSJm5I6lD7Bs+Oj&#10;D0PoJSSlD0rWO6lUMty+2ipHjgzbZJe+M7ofhylDupKuFrPFwMDY58cQefr+BqFlwH5XUpf09hrE&#10;isjbe1OnbgxMqmGP1SmDRUYiI3cDi6Gv+qTY4qJPBfUJmXUwtDeOI25acD8p6bC1S+p/HJgTlKiP&#10;BtVZTefzOAvJmC9uZmi4sacae5jhCFXSQMmw3YZhfg7WyX2LLw39YOAeFW1k4jpmPGR1Th/bN6l1&#10;HrU4H2M7Rf36IWxeAAAA//8DAFBLAwQUAAYACAAAACEAW5HVsd8AAAAKAQAADwAAAGRycy9kb3du&#10;cmV2LnhtbEyPwU7DMAyG70i8Q2QkLmhLt6KuK00nhASC2xhou2aN11YkTkmyrrw96QmO9m99/v5y&#10;MxrNBnS+syRgMU+AIdVWddQI+Px4nuXAfJCkpLaEAn7Qw6a6viploeyF3nHYhYZFCPlCCmhD6AvO&#10;fd2ikX5ue6SYnawzMsTRNVw5eYlwo/kySTJuZEfxQyt7fGqx/tqdjYD8/nU4+Ld0u6+zk16Hu9Xw&#10;8u2EuL0ZHx+ABRzD3zFM+lEdquh0tGdSnmkBs9U6dgkRlgKb8mQxLY4ClnmWAq9K/r9C9QsAAP//&#10;AwBQSwECLQAUAAYACAAAACEAtoM4kv4AAADhAQAAEwAAAAAAAAAAAAAAAAAAAAAAW0NvbnRlbnRf&#10;VHlwZXNdLnhtbFBLAQItABQABgAIAAAAIQA4/SH/1gAAAJQBAAALAAAAAAAAAAAAAAAAAC8BAABf&#10;cmVscy8ucmVsc1BLAQItABQABgAIAAAAIQB8jLhpLQIAAFgEAAAOAAAAAAAAAAAAAAAAAC4CAABk&#10;cnMvZTJvRG9jLnhtbFBLAQItABQABgAIAAAAIQBbkdWx3wAAAAoBAAAPAAAAAAAAAAAAAAAAAIcE&#10;AABkcnMvZG93bnJldi54bWxQSwUGAAAAAAQABADzAAAAkwUAAAAA&#10;">
                <v:textbox>
                  <w:txbxContent>
                    <w:p w:rsidR="00FB1E5A" w:rsidRDefault="00FB1E5A" w:rsidP="00FB1E5A">
                      <w:r>
                        <w:t>Do you agree with the theme statement?  Why or why not?</w:t>
                      </w:r>
                      <w:r>
                        <w:t xml:space="preserve"> </w:t>
                      </w:r>
                      <w:r w:rsidRPr="00FB1E5A">
                        <w:rPr>
                          <w:sz w:val="16"/>
                          <w:szCs w:val="16"/>
                        </w:rPr>
                        <w:t>(4 marks)</w:t>
                      </w:r>
                    </w:p>
                  </w:txbxContent>
                </v:textbox>
              </v:shape>
            </w:pict>
          </mc:Fallback>
        </mc:AlternateContent>
      </w:r>
    </w:p>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FB1E5A" w:rsidRDefault="00FB1E5A" w:rsidP="00FB1E5A"/>
    <w:p w:rsidR="00DC618D" w:rsidRDefault="00FB1E5A" w:rsidP="00FB1E5A">
      <w:pPr>
        <w:jc w:val="center"/>
      </w:pPr>
      <w:r>
        <w:lastRenderedPageBreak/>
        <w:t>On the Bridge</w:t>
      </w:r>
    </w:p>
    <w:p w:rsidR="00FB1E5A" w:rsidRDefault="00FB1E5A" w:rsidP="00FB1E5A">
      <w:pPr>
        <w:jc w:val="center"/>
        <w:rPr>
          <w:sz w:val="16"/>
          <w:szCs w:val="16"/>
        </w:rPr>
      </w:pPr>
      <w:proofErr w:type="gramStart"/>
      <w:r w:rsidRPr="00FB1E5A">
        <w:rPr>
          <w:sz w:val="16"/>
          <w:szCs w:val="16"/>
        </w:rPr>
        <w:t>by</w:t>
      </w:r>
      <w:proofErr w:type="gramEnd"/>
      <w:r w:rsidRPr="00FB1E5A">
        <w:rPr>
          <w:sz w:val="16"/>
          <w:szCs w:val="16"/>
        </w:rPr>
        <w:t xml:space="preserve"> Todd Strasser</w:t>
      </w:r>
    </w:p>
    <w:p w:rsidR="00FB1E5A" w:rsidRPr="00FB1E5A" w:rsidRDefault="00FB1E5A" w:rsidP="00FB1E5A">
      <w:pPr>
        <w:jc w:val="center"/>
        <w:rPr>
          <w:sz w:val="16"/>
          <w:szCs w:val="16"/>
        </w:rPr>
      </w:pPr>
    </w:p>
    <w:p w:rsidR="00FB1E5A" w:rsidRPr="00ED5477" w:rsidRDefault="00FB1E5A" w:rsidP="00FB1E5A">
      <w:pPr>
        <w:ind w:firstLine="720"/>
      </w:pPr>
      <w:r w:rsidRPr="00ED5477">
        <w:t xml:space="preserve">"I beat the crap out of this guy at the mall yesterday," Adam Lockwood said. He was leaning on the stone wall of the </w:t>
      </w:r>
      <w:proofErr w:type="gramStart"/>
      <w:r w:rsidRPr="00ED5477">
        <w:t>bridge,</w:t>
      </w:r>
      <w:proofErr w:type="gramEnd"/>
      <w:r w:rsidRPr="00ED5477">
        <w:t xml:space="preserve"> smoking a cigarette and watching the cars speed by on the highway beneath him. His black hair fell down into his eyes. </w:t>
      </w:r>
    </w:p>
    <w:p w:rsidR="00FB1E5A" w:rsidRPr="00ED5477" w:rsidRDefault="00FB1E5A" w:rsidP="00FB1E5A">
      <w:r>
        <w:t> </w:t>
      </w:r>
      <w:r>
        <w:tab/>
      </w:r>
      <w:proofErr w:type="gramStart"/>
      <w:r w:rsidRPr="00ED5477">
        <w:t>"How come?"</w:t>
      </w:r>
      <w:proofErr w:type="gramEnd"/>
      <w:r w:rsidRPr="00ED5477">
        <w:t xml:space="preserve"> Seth Dawson asked, leaning on the stone wall next to him. </w:t>
      </w:r>
    </w:p>
    <w:p w:rsidR="00FB1E5A" w:rsidRPr="00ED5477" w:rsidRDefault="00FB1E5A" w:rsidP="00FB1E5A">
      <w:r>
        <w:t> </w:t>
      </w:r>
      <w:r>
        <w:tab/>
      </w:r>
      <w:r w:rsidRPr="00ED5477">
        <w:t xml:space="preserve">Adam shrugged. The turned-up collar of his leather jacket rose and fell along his neck. "He just bugged me, </w:t>
      </w:r>
      <w:proofErr w:type="gramStart"/>
      <w:r w:rsidRPr="00ED5477">
        <w:t>that's</w:t>
      </w:r>
      <w:proofErr w:type="gramEnd"/>
      <w:r w:rsidRPr="00ED5477">
        <w:t xml:space="preserve"> all. He was bigger, probably a senior. I guess he thought he could take me 'cause I was smaller. But I don't let anyone push me around." </w:t>
      </w:r>
    </w:p>
    <w:p w:rsidR="00FB1E5A" w:rsidRPr="00ED5477" w:rsidRDefault="00FB1E5A" w:rsidP="00FB1E5A">
      <w:r>
        <w:t> </w:t>
      </w:r>
      <w:r>
        <w:tab/>
      </w:r>
      <w:r w:rsidRPr="00ED5477">
        <w:t>"What'd you do to him?" Seth asked. He too was smoking a cigarette. It was his first ever, and he wasn't really inhaling. Just holding the smoke in his mouth for a</w:t>
      </w:r>
      <w:r>
        <w:t xml:space="preserve"> </w:t>
      </w:r>
      <w:r w:rsidRPr="00ED5477">
        <w:t xml:space="preserve">while and then blowing it out. </w:t>
      </w:r>
    </w:p>
    <w:p w:rsidR="00FB1E5A" w:rsidRPr="00ED5477" w:rsidRDefault="00FB1E5A" w:rsidP="00FB1E5A">
      <w:r>
        <w:t> </w:t>
      </w:r>
      <w:r>
        <w:tab/>
      </w:r>
      <w:r w:rsidRPr="00ED5477">
        <w:t xml:space="preserve">"I'm pretty sure I broke his nose," Adam said. "I couldn't hang around to find out because the guy in the pizza place called the cops. I'm already in enough trouble with them." </w:t>
      </w:r>
    </w:p>
    <w:p w:rsidR="00FB1E5A" w:rsidRPr="00ED5477" w:rsidRDefault="00FB1E5A" w:rsidP="00FB1E5A">
      <w:r>
        <w:t> </w:t>
      </w:r>
      <w:r>
        <w:tab/>
      </w:r>
      <w:proofErr w:type="gramStart"/>
      <w:r w:rsidRPr="00ED5477">
        <w:t>"What for?"</w:t>
      </w:r>
      <w:proofErr w:type="gramEnd"/>
      <w:r w:rsidRPr="00ED5477">
        <w:t xml:space="preserve"> Seth asked. He noticed that when Adam took a drag, he seemed to hold the smoke in his mouth and then blow it out his nose. But it was probably just a different way of inhaling. Adam definitely inhaled. </w:t>
      </w:r>
    </w:p>
    <w:p w:rsidR="00FB1E5A" w:rsidRPr="00ED5477" w:rsidRDefault="00FB1E5A" w:rsidP="00FB1E5A">
      <w:r>
        <w:t> </w:t>
      </w:r>
      <w:r>
        <w:tab/>
      </w:r>
      <w:r w:rsidRPr="00ED5477">
        <w:t xml:space="preserve">"They just don't like me," Adam said. "You know how it is." </w:t>
      </w:r>
    </w:p>
    <w:p w:rsidR="00FB1E5A" w:rsidRPr="00ED5477" w:rsidRDefault="00FB1E5A" w:rsidP="00FB1E5A">
      <w:r>
        <w:t> </w:t>
      </w:r>
      <w:r>
        <w:tab/>
      </w:r>
      <w:r w:rsidRPr="00ED5477">
        <w:t xml:space="preserve">Seth nodded. Actually, he didn't know how it was. But there was no way he'd admit that. It was just pretty cool to think that the cops didn't like you. Seth was pretty sure the cops didn't even know who he was. </w:t>
      </w:r>
    </w:p>
    <w:p w:rsidR="00FB1E5A" w:rsidRPr="00ED5477" w:rsidRDefault="00FB1E5A" w:rsidP="00FB1E5A">
      <w:r>
        <w:t> </w:t>
      </w:r>
      <w:r>
        <w:tab/>
      </w:r>
      <w:r w:rsidRPr="00ED5477">
        <w:t xml:space="preserve">The two boys looked back down at the highway. It was a warm, spring afternoon, and instead of taking the bus home after school they'd decided to walk to the diner. There Adam had instructed Seth on how to feed quarters into the cigarette machine and get a pack of Marlboros. Seth had been really nervous about getting caught, but Adam had told him it was no sweat. If the owner came out, you'd just tell him you were picking them up for your mother. </w:t>
      </w:r>
    </w:p>
    <w:p w:rsidR="00FB1E5A" w:rsidRPr="00ED5477" w:rsidRDefault="00FB1E5A" w:rsidP="00FB1E5A">
      <w:r>
        <w:t> </w:t>
      </w:r>
      <w:r>
        <w:tab/>
      </w:r>
      <w:r w:rsidRPr="00ED5477">
        <w:t xml:space="preserve">Now the pack of Marlboros was sticking out of the breast pocket of Seth's new denim jacket. It wasn't supposed to look new because he'd ripped the sleeves off and had washed it in the washing machine a hundred times to make it look old and worn. But somehow it had come out looking new and worn. Seth had decided to wear it anyway, but he felt like a fraud. Like a kid trying to imitate someone truly cool. On the other hand, Adam's leather jacket looked authentically old and worn. The right sleeve was ripped and the leather was creased and pliant. It looked like he'd been in a hundred fights with it. Seth had never been in a fight in his life. Not a serious punching </w:t>
      </w:r>
      <w:proofErr w:type="gramStart"/>
      <w:r w:rsidRPr="00ED5477">
        <w:t>fight</w:t>
      </w:r>
      <w:proofErr w:type="gramEnd"/>
      <w:r w:rsidRPr="00ED5477">
        <w:t xml:space="preserve">, at least. </w:t>
      </w:r>
    </w:p>
    <w:p w:rsidR="00FB1E5A" w:rsidRPr="00ED5477" w:rsidRDefault="00FB1E5A" w:rsidP="00FB1E5A">
      <w:r>
        <w:t> </w:t>
      </w:r>
      <w:r>
        <w:tab/>
      </w:r>
      <w:r w:rsidRPr="00ED5477">
        <w:t>The other thing about Adam was</w:t>
      </w:r>
      <w:proofErr w:type="gramStart"/>
      <w:r w:rsidRPr="00ED5477">
        <w:t>,</w:t>
      </w:r>
      <w:proofErr w:type="gramEnd"/>
      <w:r w:rsidRPr="00ED5477">
        <w:t xml:space="preserve"> he wore the leather jacket to school every day. Adam wasn't one of these kids who kept their cool clothes in their lockers and only wore them in school because their parents wouldn't let them wear them at home. Seth had parents like that. His mother would have had a fit if she ever saw him wearing his sleeveless denim j</w:t>
      </w:r>
      <w:r>
        <w:t xml:space="preserve">acket, so he had to hide it in </w:t>
      </w:r>
      <w:r w:rsidRPr="00ED5477">
        <w:t xml:space="preserve">the garage every day before he went into the house. Then in the morning when he left for school he'd go through the garage and pick it up. </w:t>
      </w:r>
    </w:p>
    <w:p w:rsidR="00FB1E5A" w:rsidRPr="00ED5477" w:rsidRDefault="00FB1E5A" w:rsidP="00FB1E5A">
      <w:r>
        <w:t> </w:t>
      </w:r>
      <w:r>
        <w:tab/>
      </w:r>
      <w:r w:rsidRPr="00ED5477">
        <w:t xml:space="preserve">Seth leaned forward and felt the smooth cold granite of the bridge with his fingers. The bridge was old and made of large granite blocks. Its heavy stone abutments stood close to the cars that sped </w:t>
      </w:r>
      <w:r w:rsidRPr="00ED5477">
        <w:lastRenderedPageBreak/>
        <w:t xml:space="preserve">past on the highway beneath it. Newer bridges were made of steel. Their spans were longer and the abutments were farther from the road. </w:t>
      </w:r>
    </w:p>
    <w:p w:rsidR="00FB1E5A" w:rsidRPr="00ED5477" w:rsidRDefault="00DC6802" w:rsidP="00FB1E5A">
      <w:r>
        <w:t> </w:t>
      </w:r>
      <w:r>
        <w:tab/>
      </w:r>
      <w:r w:rsidR="00FB1E5A" w:rsidRPr="00ED5477">
        <w:t xml:space="preserve">On the highway, a red convertible approached with two girls riding in the front seats. Adam waved, and one of the girls waved back. A second later the car shot under the bridge and disappeared. He turned to Seth and grinned. "Maybe they'll get off on the exit ramp and come back," he said. </w:t>
      </w:r>
    </w:p>
    <w:p w:rsidR="00FB1E5A" w:rsidRPr="00ED5477" w:rsidRDefault="00DC6802" w:rsidP="00FB1E5A">
      <w:r>
        <w:t> </w:t>
      </w:r>
      <w:r>
        <w:tab/>
      </w:r>
      <w:r w:rsidR="00FB1E5A" w:rsidRPr="00ED5477">
        <w:t xml:space="preserve">"You think?" Seth asked. Actually, the thought made him nervous. "They must be old enough at least to drive." </w:t>
      </w:r>
    </w:p>
    <w:p w:rsidR="00FB1E5A" w:rsidRPr="00ED5477" w:rsidRDefault="00DC6802" w:rsidP="00FB1E5A">
      <w:r>
        <w:t> </w:t>
      </w:r>
      <w:r>
        <w:tab/>
      </w:r>
      <w:r w:rsidR="00FB1E5A" w:rsidRPr="00ED5477">
        <w:t xml:space="preserve">"So?" Adam asked. "I go out with older girls all the time." </w:t>
      </w:r>
    </w:p>
    <w:p w:rsidR="00FB1E5A" w:rsidRPr="00ED5477" w:rsidRDefault="00DC6802" w:rsidP="00FB1E5A">
      <w:r>
        <w:t> </w:t>
      </w:r>
      <w:r>
        <w:tab/>
      </w:r>
      <w:proofErr w:type="gramStart"/>
      <w:r w:rsidR="00FB1E5A" w:rsidRPr="00ED5477">
        <w:t>"Really?"</w:t>
      </w:r>
      <w:proofErr w:type="gramEnd"/>
      <w:r w:rsidR="00FB1E5A" w:rsidRPr="00ED5477">
        <w:t xml:space="preserve"> Seth asked. </w:t>
      </w:r>
    </w:p>
    <w:p w:rsidR="00FB1E5A" w:rsidRPr="00ED5477" w:rsidRDefault="00DC6802" w:rsidP="00FB1E5A">
      <w:r>
        <w:t> </w:t>
      </w:r>
      <w:r>
        <w:tab/>
      </w:r>
      <w:r w:rsidR="00FB1E5A" w:rsidRPr="00ED5477">
        <w:t xml:space="preserve">"Sure." Adam took another drag off his cigarette and blew the smoke out of his nose. Seth wanted to try that, but he was afraid he'd start to cough or do something else equally uncool. </w:t>
      </w:r>
    </w:p>
    <w:p w:rsidR="00FB1E5A" w:rsidRPr="00ED5477" w:rsidRDefault="00DC6802" w:rsidP="00FB1E5A">
      <w:r>
        <w:t> </w:t>
      </w:r>
      <w:r>
        <w:tab/>
      </w:r>
      <w:r w:rsidR="00FB1E5A" w:rsidRPr="00ED5477">
        <w:t xml:space="preserve">"What do you do with them?" Seth asked. </w:t>
      </w:r>
    </w:p>
    <w:p w:rsidR="00FB1E5A" w:rsidRPr="00ED5477" w:rsidRDefault="00DC6802" w:rsidP="00FB1E5A">
      <w:r>
        <w:t> </w:t>
      </w:r>
      <w:r>
        <w:tab/>
      </w:r>
      <w:r w:rsidR="00FB1E5A" w:rsidRPr="00ED5477">
        <w:t xml:space="preserve">Adam glanced at him with a sly smile. "What do you think I do with them?" </w:t>
      </w:r>
    </w:p>
    <w:p w:rsidR="00FB1E5A" w:rsidRPr="00ED5477" w:rsidRDefault="00DC6802" w:rsidP="00FB1E5A">
      <w:r>
        <w:t> </w:t>
      </w:r>
      <w:r>
        <w:tab/>
      </w:r>
      <w:r w:rsidR="00FB1E5A" w:rsidRPr="00ED5477">
        <w:t xml:space="preserve">"I mean, do you go out?" </w:t>
      </w:r>
    </w:p>
    <w:p w:rsidR="00FB1E5A" w:rsidRPr="00ED5477" w:rsidRDefault="00DC6802" w:rsidP="00FB1E5A">
      <w:r>
        <w:t> </w:t>
      </w:r>
      <w:r>
        <w:tab/>
      </w:r>
      <w:r w:rsidR="00FB1E5A" w:rsidRPr="00ED5477">
        <w:t>"Sure, if they want to take me out, we go out. Otherwise sometimes we just hang around and make out."</w:t>
      </w:r>
    </w:p>
    <w:p w:rsidR="00FB1E5A" w:rsidRPr="00ED5477" w:rsidRDefault="00FB1E5A" w:rsidP="00DC6802">
      <w:pPr>
        <w:ind w:firstLine="720"/>
      </w:pPr>
      <w:r w:rsidRPr="00ED5477">
        <w:t xml:space="preserve">Seth was awestruck. At a party once he'd played spin the bottle and pass the orange and had kissed a few girls in the process. But he'd never seriously made out. </w:t>
      </w:r>
    </w:p>
    <w:p w:rsidR="00FB1E5A" w:rsidRPr="00ED5477" w:rsidRDefault="00DC6802" w:rsidP="00FB1E5A">
      <w:r>
        <w:t> </w:t>
      </w:r>
      <w:r>
        <w:tab/>
      </w:r>
      <w:r w:rsidR="00FB1E5A" w:rsidRPr="00ED5477">
        <w:t>In the dista</w:t>
      </w:r>
      <w:r>
        <w:t>nce a big semi-</w:t>
      </w:r>
      <w:r w:rsidR="00FB1E5A" w:rsidRPr="00ED5477">
        <w:t>trailer appeared on the highway. Adam raised his arm in the air and pumped his fist up and down. The driver responded with three l</w:t>
      </w:r>
      <w:r>
        <w:t xml:space="preserve">oud blasts of his air horns. A </w:t>
      </w:r>
      <w:r w:rsidR="00FB1E5A" w:rsidRPr="00ED5477">
        <w:t xml:space="preserve">moment later the semi rumbled under them and disappeared. </w:t>
      </w:r>
    </w:p>
    <w:p w:rsidR="00FB1E5A" w:rsidRPr="00ED5477" w:rsidRDefault="00DC6802" w:rsidP="00DC6802">
      <w:r>
        <w:t> </w:t>
      </w:r>
      <w:r>
        <w:tab/>
      </w:r>
      <w:r w:rsidR="00FB1E5A" w:rsidRPr="00ED5477">
        <w:t xml:space="preserve">"Let me try that," Seth said. Another truck was coming and he leaned over the stone ledge and jerked his arm up and down. But the trucker ignored him. </w:t>
      </w:r>
    </w:p>
    <w:p w:rsidR="00FB1E5A" w:rsidRPr="00ED5477" w:rsidRDefault="00DC6802" w:rsidP="00FB1E5A">
      <w:r>
        <w:t> </w:t>
      </w:r>
      <w:r>
        <w:tab/>
      </w:r>
      <w:r w:rsidR="00FB1E5A" w:rsidRPr="00ED5477">
        <w:t xml:space="preserve">Adam laughed. </w:t>
      </w:r>
    </w:p>
    <w:p w:rsidR="00FB1E5A" w:rsidRPr="00ED5477" w:rsidRDefault="00DC6802" w:rsidP="00FB1E5A">
      <w:r>
        <w:t> </w:t>
      </w:r>
      <w:r>
        <w:tab/>
      </w:r>
      <w:r w:rsidR="00FB1E5A" w:rsidRPr="00ED5477">
        <w:t xml:space="preserve">"How come it didn't work?" Seth asked. </w:t>
      </w:r>
    </w:p>
    <w:p w:rsidR="00FB1E5A" w:rsidRPr="00ED5477" w:rsidRDefault="00DC6802" w:rsidP="00FB1E5A">
      <w:r>
        <w:t> </w:t>
      </w:r>
      <w:r>
        <w:tab/>
      </w:r>
      <w:r w:rsidR="00FB1E5A" w:rsidRPr="00ED5477">
        <w:t xml:space="preserve">"You gotta do it a special way," Adam told him. </w:t>
      </w:r>
    </w:p>
    <w:p w:rsidR="00FB1E5A" w:rsidRPr="00ED5477" w:rsidRDefault="00DC6802" w:rsidP="00FB1E5A">
      <w:r>
        <w:t> </w:t>
      </w:r>
      <w:r>
        <w:tab/>
      </w:r>
      <w:r w:rsidR="00FB1E5A" w:rsidRPr="00ED5477">
        <w:t xml:space="preserve">"Show me," Seth said. </w:t>
      </w:r>
    </w:p>
    <w:p w:rsidR="00FB1E5A" w:rsidRPr="00ED5477" w:rsidRDefault="00DC6802" w:rsidP="00FB1E5A">
      <w:r>
        <w:t> </w:t>
      </w:r>
      <w:r>
        <w:tab/>
      </w:r>
      <w:r w:rsidR="00FB1E5A" w:rsidRPr="00ED5477">
        <w:t xml:space="preserve">"Can't, man," Adam said. "You just have to have the right touch. It's something you're born with." </w:t>
      </w:r>
    </w:p>
    <w:p w:rsidR="00FB1E5A" w:rsidRPr="00ED5477" w:rsidRDefault="00DC6802" w:rsidP="00FB1E5A">
      <w:r>
        <w:t> </w:t>
      </w:r>
      <w:r>
        <w:tab/>
      </w:r>
      <w:r w:rsidR="00FB1E5A" w:rsidRPr="00ED5477">
        <w:t xml:space="preserve">Seth smirked. It figured. It was just his luck to be born without the touch that made truckers blow their horns. </w:t>
      </w:r>
    </w:p>
    <w:p w:rsidR="00FB1E5A" w:rsidRPr="00ED5477" w:rsidRDefault="00DC6802" w:rsidP="00FB1E5A">
      <w:r>
        <w:t> </w:t>
      </w:r>
      <w:r>
        <w:tab/>
      </w:r>
      <w:r w:rsidR="00FB1E5A" w:rsidRPr="00ED5477">
        <w:t xml:space="preserve">The traffic was gradually getting thicker as the afternoon rush hour approached. Many of the drivers and passengers in the cars seemed unaware of the two boys on the overpass. But a few others stared up through their windshields at them. </w:t>
      </w:r>
    </w:p>
    <w:p w:rsidR="00FB1E5A" w:rsidRPr="00ED5477" w:rsidRDefault="00DC6802" w:rsidP="00FB1E5A">
      <w:r>
        <w:t> </w:t>
      </w:r>
      <w:r>
        <w:tab/>
      </w:r>
      <w:r w:rsidR="00FB1E5A" w:rsidRPr="00ED5477">
        <w:t xml:space="preserve">"Bet they're wondering if we're gonna drop something on them," Adam said. He lifted his hand in the air as if he was holding an imaginary rock. Down on the highway more of the people in the cars were looking up at him now. Suddenly Adam whipped his arm forward. Even though there was nothing in his hand, a woman driving a blue sedan put her hands up in fear. Her car swerved momentarily out of its lane. </w:t>
      </w:r>
    </w:p>
    <w:p w:rsidR="00FB1E5A" w:rsidRPr="00ED5477" w:rsidRDefault="00DC6802" w:rsidP="00FB1E5A">
      <w:r>
        <w:t> </w:t>
      </w:r>
      <w:r>
        <w:tab/>
      </w:r>
      <w:r w:rsidR="00FB1E5A" w:rsidRPr="00ED5477">
        <w:t>Seth felt his jaw drop. He couldn't believe Adam had done that. If the car had been going faster it might have gone out of control and crashed into the sto</w:t>
      </w:r>
      <w:r>
        <w:t>ne abutment next to the highway.</w:t>
      </w:r>
    </w:p>
    <w:p w:rsidR="00FB1E5A" w:rsidRPr="00ED5477" w:rsidRDefault="00FB1E5A" w:rsidP="00FB1E5A">
      <w:r w:rsidRPr="00ED5477">
        <w:t> </w:t>
      </w:r>
      <w:r w:rsidR="00DC6802">
        <w:tab/>
      </w:r>
      <w:r w:rsidRPr="00ED5477">
        <w:t xml:space="preserve">Meanwhile Adam grinned at him. </w:t>
      </w:r>
      <w:proofErr w:type="gramStart"/>
      <w:r w:rsidRPr="00ED5477">
        <w:t xml:space="preserve">"Scared the crap out </w:t>
      </w:r>
      <w:r w:rsidR="00DC6802">
        <w:t xml:space="preserve">of </w:t>
      </w:r>
      <w:r w:rsidRPr="00ED5477">
        <w:t>her."</w:t>
      </w:r>
      <w:proofErr w:type="gramEnd"/>
      <w:r w:rsidRPr="00ED5477">
        <w:t xml:space="preserve"> </w:t>
      </w:r>
    </w:p>
    <w:p w:rsidR="00FB1E5A" w:rsidRPr="00ED5477" w:rsidRDefault="00DC6802" w:rsidP="00FB1E5A">
      <w:r>
        <w:lastRenderedPageBreak/>
        <w:t> </w:t>
      </w:r>
      <w:r>
        <w:tab/>
      </w:r>
      <w:r w:rsidR="00FB1E5A" w:rsidRPr="00ED5477">
        <w:t xml:space="preserve">"Maybe we ought to go," Seth said, suddenly worried that they were going to get into trouble. What if a cop had seen them? Or what if the woman was really mad? </w:t>
      </w:r>
    </w:p>
    <w:p w:rsidR="00FB1E5A" w:rsidRPr="00ED5477" w:rsidRDefault="00DC6802" w:rsidP="00FB1E5A">
      <w:r>
        <w:t> </w:t>
      </w:r>
      <w:r>
        <w:tab/>
      </w:r>
      <w:r w:rsidR="00FB1E5A" w:rsidRPr="00ED5477">
        <w:t xml:space="preserve">"Why?" Adam asked. </w:t>
      </w:r>
    </w:p>
    <w:p w:rsidR="00FB1E5A" w:rsidRPr="00ED5477" w:rsidRDefault="00DC6802" w:rsidP="00FB1E5A">
      <w:r>
        <w:t> </w:t>
      </w:r>
      <w:r>
        <w:tab/>
      </w:r>
      <w:r w:rsidR="00FB1E5A" w:rsidRPr="00ED5477">
        <w:t xml:space="preserve">"She could get off and come back here." </w:t>
      </w:r>
    </w:p>
    <w:p w:rsidR="00FB1E5A" w:rsidRPr="00ED5477" w:rsidRDefault="00DC6802" w:rsidP="00FB1E5A">
      <w:r>
        <w:t> </w:t>
      </w:r>
      <w:r>
        <w:tab/>
      </w:r>
      <w:r w:rsidR="00FB1E5A" w:rsidRPr="00ED5477">
        <w:t xml:space="preserve">Adam shrugged. "Let her," he said. .'The last person in the world I'd be afraid of is some old lady." He took a drag off his cigarette and turned away to watch the cars again. </w:t>
      </w:r>
    </w:p>
    <w:p w:rsidR="00FB1E5A" w:rsidRPr="00ED5477" w:rsidRDefault="00DC6802" w:rsidP="00FB1E5A">
      <w:r>
        <w:t> </w:t>
      </w:r>
      <w:r>
        <w:tab/>
      </w:r>
      <w:r w:rsidR="00FB1E5A" w:rsidRPr="00ED5477">
        <w:t xml:space="preserve">Seth kept glancing toward the exit ramp to see if the woman the blue car had gotten off. He was really tempted to leave but he stayed because he liked being with Adam. It made him feel good that a cool guy like Adam let him hang around. </w:t>
      </w:r>
    </w:p>
    <w:p w:rsidR="00FB1E5A" w:rsidRPr="00ED5477" w:rsidRDefault="00DC6802" w:rsidP="00FB1E5A">
      <w:r>
        <w:t> </w:t>
      </w:r>
      <w:r>
        <w:tab/>
      </w:r>
      <w:r w:rsidR="00FB1E5A" w:rsidRPr="00ED5477">
        <w:t xml:space="preserve">A few minutes passed and the blue car did not appear on the exit ramp. Seth relaxed a little. He had smoked his Malboro almost all the way down to the filter and his mouth tasted awful. Smoke kept getting in his eyes and making them water. He dropped the cigarette to the sidewalk and crushed it under his sneaker, relieved to be finished with it. </w:t>
      </w:r>
    </w:p>
    <w:p w:rsidR="00DC6802" w:rsidRDefault="00DC6802" w:rsidP="00FB1E5A">
      <w:r>
        <w:t> </w:t>
      </w:r>
      <w:r>
        <w:tab/>
      </w:r>
      <w:r w:rsidR="00FB1E5A" w:rsidRPr="00ED5477">
        <w:t>"Here's the way to do it," Adam said. He held the butt of his cigarette between his thumb and middle finger and flicked it over the side of the bridge and down into the traffic. With a burst of red sparks it hit the windshield of a black car passing below. Adam turned and grinned. Seth smiled back uncomfortably. He was beginning to wond</w:t>
      </w:r>
      <w:r>
        <w:t>er just how far Adam would go.</w:t>
      </w:r>
    </w:p>
    <w:p w:rsidR="00FB1E5A" w:rsidRPr="00ED5477" w:rsidRDefault="00FB1E5A" w:rsidP="00DC6802">
      <w:pPr>
        <w:ind w:firstLine="720"/>
      </w:pPr>
      <w:r w:rsidRPr="00ED5477">
        <w:t xml:space="preserve">Neither of them saw the black car pull off onto the exit ramp and come up behind them on the bridge. Seth didn't notice it until he heard a door slam. He turned and saw three big guys getting out of the car. They were all wearing tight shirts which outlined their muscles. Seth suddenly decided it was time to go, but he quickly realized that the three guys had spread out, cutting off any way to escape. He and Adam were surrounded. </w:t>
      </w:r>
    </w:p>
    <w:p w:rsidR="00FB1E5A" w:rsidRPr="00ED5477" w:rsidRDefault="00DC6802" w:rsidP="00FB1E5A">
      <w:r>
        <w:t> </w:t>
      </w:r>
      <w:r>
        <w:tab/>
      </w:r>
      <w:proofErr w:type="gramStart"/>
      <w:r w:rsidR="00FB1E5A" w:rsidRPr="00ED5477">
        <w:t>"Uh, Adam."</w:t>
      </w:r>
      <w:proofErr w:type="gramEnd"/>
      <w:r w:rsidR="00FB1E5A" w:rsidRPr="00ED5477">
        <w:t xml:space="preserve"> Seth nudged him with his elbow. </w:t>
      </w:r>
    </w:p>
    <w:p w:rsidR="00FB1E5A" w:rsidRPr="00ED5477" w:rsidRDefault="00DC6802" w:rsidP="00FB1E5A">
      <w:r>
        <w:t> </w:t>
      </w:r>
      <w:r>
        <w:tab/>
      </w:r>
      <w:proofErr w:type="gramStart"/>
      <w:r w:rsidR="00FB1E5A" w:rsidRPr="00ED5477">
        <w:t>"Wha--?"</w:t>
      </w:r>
      <w:proofErr w:type="gramEnd"/>
      <w:r w:rsidR="00FB1E5A" w:rsidRPr="00ED5477">
        <w:t xml:space="preserve"> Adam turned around and his mouth fell open. In the meantime the three big guys came closer. Seth and Adam backed against the bridge wall. Seth felt his stomach tighten painfully. His heart began to beat like a machine gun. Adam looked pale and pretty scared too. Was it Seth's imagination, or was his friend trembling? </w:t>
      </w:r>
    </w:p>
    <w:p w:rsidR="00FB1E5A" w:rsidRPr="00ED5477" w:rsidRDefault="00DC6802" w:rsidP="00FB1E5A">
      <w:r>
        <w:t> </w:t>
      </w:r>
      <w:r>
        <w:tab/>
      </w:r>
      <w:r w:rsidR="00FB1E5A" w:rsidRPr="00ED5477">
        <w:t xml:space="preserve">"Which one of you geeks flicked that butt on my car?" The question came from the husky guy with a black moustache and long black hair that curled behind his ears. </w:t>
      </w:r>
    </w:p>
    <w:p w:rsidR="00FB1E5A" w:rsidRPr="00ED5477" w:rsidRDefault="00DC6802" w:rsidP="00FB1E5A">
      <w:r>
        <w:t> </w:t>
      </w:r>
      <w:r>
        <w:tab/>
      </w:r>
      <w:r w:rsidR="00FB1E5A" w:rsidRPr="00ED5477">
        <w:t xml:space="preserve">Seth and Adam glanced at each other. Seth was determined not to tell. He didn't believe in squealing on his friends. But suddenly he noticed that all three guys were staring at him. He quickly looked at Adam and saw why. Adam was pointing at him. </w:t>
      </w:r>
    </w:p>
    <w:p w:rsidR="00FB1E5A" w:rsidRPr="00ED5477" w:rsidRDefault="00DC6802" w:rsidP="00FB1E5A">
      <w:r>
        <w:t> </w:t>
      </w:r>
      <w:r>
        <w:tab/>
      </w:r>
      <w:r w:rsidR="00FB1E5A" w:rsidRPr="00ED5477">
        <w:t xml:space="preserve">Before Seth could say anything, the husky guy grabbed him by the collar of his jacket and lifted him off the ground. Seth's feet kicked uselessly in the air for a second and then he was thrown against the front fender of the black car. He hit with a thud and lost his breath. Before he had a chance to recover, the guy grabbed him by the hair and forced his face toward the windshield. </w:t>
      </w:r>
    </w:p>
    <w:p w:rsidR="00FB1E5A" w:rsidRPr="00ED5477" w:rsidRDefault="00DC6802" w:rsidP="00FB1E5A">
      <w:r>
        <w:t> </w:t>
      </w:r>
      <w:r>
        <w:tab/>
      </w:r>
      <w:r w:rsidR="00FB1E5A" w:rsidRPr="00ED5477">
        <w:t xml:space="preserve">"Lick it off," he growled. </w:t>
      </w:r>
    </w:p>
    <w:p w:rsidR="00FB1E5A" w:rsidRPr="00ED5477" w:rsidRDefault="00DC6802" w:rsidP="00FB1E5A">
      <w:r>
        <w:t> </w:t>
      </w:r>
      <w:r>
        <w:tab/>
      </w:r>
      <w:r w:rsidR="00FB1E5A" w:rsidRPr="00ED5477">
        <w:t xml:space="preserve">Seth didn't know what he was talking about. He tried to raise his head, but the husky guy pushed his face closer to the windshield. Lord, he was strong. </w:t>
      </w:r>
    </w:p>
    <w:p w:rsidR="00DC6802" w:rsidRDefault="00DC6802" w:rsidP="00FB1E5A">
      <w:r>
        <w:t> </w:t>
      </w:r>
      <w:r>
        <w:tab/>
      </w:r>
      <w:r w:rsidR="00FB1E5A" w:rsidRPr="00ED5477">
        <w:t>"I said, lick it."</w:t>
      </w:r>
    </w:p>
    <w:p w:rsidR="00FB1E5A" w:rsidRPr="00ED5477" w:rsidRDefault="00FB1E5A" w:rsidP="00DC6802">
      <w:pPr>
        <w:ind w:firstLine="720"/>
      </w:pPr>
      <w:r w:rsidRPr="00ED5477">
        <w:lastRenderedPageBreak/>
        <w:t xml:space="preserve">Lick what? Seth wanted to ask. Then he looked down at the glass and saw the spot of gray ash where Adam's cigarette had hit. Oh, no. He stiffened. The thought made him sick. He tried to twist his head around, but the guy leaned his weight against Seth and pushed his face down again. </w:t>
      </w:r>
    </w:p>
    <w:p w:rsidR="00FB1E5A" w:rsidRPr="00ED5477" w:rsidRDefault="00DC6802" w:rsidP="00FB1E5A">
      <w:r>
        <w:t> </w:t>
      </w:r>
      <w:r>
        <w:tab/>
      </w:r>
      <w:r w:rsidR="00FB1E5A" w:rsidRPr="00ED5477">
        <w:t xml:space="preserve">"Till it's clean," the guy said, pressing Seth's face down until it was only an inch from the smooth tinted glass. Seth stared at the little spot of ash. With the husky guy's weight on him, he could hardly breathe. The car's fender was digging into his ribs. Where was Adam? </w:t>
      </w:r>
    </w:p>
    <w:p w:rsidR="00FB1E5A" w:rsidRPr="00ED5477" w:rsidRDefault="00DC6802" w:rsidP="00FB1E5A">
      <w:r>
        <w:t> </w:t>
      </w:r>
      <w:r>
        <w:tab/>
      </w:r>
      <w:r w:rsidR="00FB1E5A" w:rsidRPr="00ED5477">
        <w:t xml:space="preserve">The husky guy leaned harder against him, squeezing Seth painfully against the car. He pushed Seth's face down until it actually pressed against the cool glass. Seth could feel a spasm in his chest as his lungs cried for air. But he clamped his mouth closed. No way was he going to give that guy the satisfaction of seeing him lick that spot. </w:t>
      </w:r>
    </w:p>
    <w:p w:rsidR="00FB1E5A" w:rsidRPr="00ED5477" w:rsidRDefault="00DC6802" w:rsidP="00FB1E5A">
      <w:r>
        <w:t> </w:t>
      </w:r>
      <w:r>
        <w:tab/>
      </w:r>
      <w:r w:rsidR="00FB1E5A" w:rsidRPr="00ED5477">
        <w:t xml:space="preserve">The husky guy must have known it. Suddenly he pulled Seth's head up, </w:t>
      </w:r>
      <w:proofErr w:type="gramStart"/>
      <w:r w:rsidR="00FB1E5A" w:rsidRPr="00ED5477">
        <w:t>then</w:t>
      </w:r>
      <w:proofErr w:type="gramEnd"/>
      <w:r w:rsidR="00FB1E5A" w:rsidRPr="00ED5477">
        <w:t xml:space="preserve"> slammed it back down against the windshield. Wham! </w:t>
      </w:r>
    </w:p>
    <w:p w:rsidR="00FB1E5A" w:rsidRPr="00ED5477" w:rsidRDefault="00DC6802" w:rsidP="00FB1E5A">
      <w:r>
        <w:t> </w:t>
      </w:r>
      <w:r>
        <w:tab/>
      </w:r>
      <w:r w:rsidR="00FB1E5A" w:rsidRPr="00ED5477">
        <w:t xml:space="preserve">Seth reeled backwards, his hands covering his nose and mouth. Everything felt numb, and he was certain his nose and some teeth were broken. He slipped and landed on the ground in a sitting position, bending forward, his throbbing nose and mouth covered by his hands. </w:t>
      </w:r>
    </w:p>
    <w:p w:rsidR="00FB1E5A" w:rsidRPr="00ED5477" w:rsidRDefault="00DC6802" w:rsidP="00FB1E5A">
      <w:r>
        <w:t> </w:t>
      </w:r>
      <w:r>
        <w:tab/>
      </w:r>
      <w:r w:rsidR="00FB1E5A" w:rsidRPr="00ED5477">
        <w:t xml:space="preserve">He heard someone laugh. Looking up he saw the three guys get back into the black car. A second passed and the car lurched away, leaving rubber. </w:t>
      </w:r>
    </w:p>
    <w:p w:rsidR="00FB1E5A" w:rsidRPr="00ED5477" w:rsidRDefault="00DC6802" w:rsidP="00FB1E5A">
      <w:r>
        <w:t> </w:t>
      </w:r>
      <w:r>
        <w:tab/>
      </w:r>
      <w:r w:rsidR="00FB1E5A" w:rsidRPr="00ED5477">
        <w:t>"You're bleeding." Adam was standing over him. Seth took his hands away from his mouth and saw that they were covered with bright red blood. Blood dripped down from his nose and chin onto his denim jacket, leaving slowly darkening red spots. He tilted his head back, trying to stop the bleeding. At the same time he squ</w:t>
      </w:r>
      <w:r>
        <w:t>eezed the bridge of his nose. I</w:t>
      </w:r>
      <w:r w:rsidR="00FB1E5A" w:rsidRPr="00ED5477">
        <w:t xml:space="preserve">t hurt, but somehow he knew it was not broken after all. He touched his front teeth with his tongue. They were all still there, and none felt loose. </w:t>
      </w:r>
    </w:p>
    <w:p w:rsidR="00FB1E5A" w:rsidRPr="00ED5477" w:rsidRDefault="00DC6802" w:rsidP="00FB1E5A">
      <w:r>
        <w:t> </w:t>
      </w:r>
      <w:r>
        <w:tab/>
      </w:r>
      <w:r w:rsidR="00FB1E5A" w:rsidRPr="00ED5477">
        <w:t xml:space="preserve">"You want a hand?" Adam asked. </w:t>
      </w:r>
    </w:p>
    <w:p w:rsidR="00FB1E5A" w:rsidRPr="00ED5477" w:rsidRDefault="00DC6802" w:rsidP="00FB1E5A">
      <w:r>
        <w:t> </w:t>
      </w:r>
      <w:r>
        <w:tab/>
      </w:r>
      <w:r w:rsidR="00FB1E5A" w:rsidRPr="00ED5477">
        <w:t xml:space="preserve">Seth nodded and Adam helped him up. He was shaky on his feet and worried that his nose was going to start bleeding again. He looked down and saw that his denim jacket was covered with blood. </w:t>
      </w:r>
    </w:p>
    <w:p w:rsidR="00FB1E5A" w:rsidRPr="00ED5477" w:rsidRDefault="00DC6802" w:rsidP="00FB1E5A">
      <w:r>
        <w:t> </w:t>
      </w:r>
      <w:r>
        <w:tab/>
      </w:r>
      <w:r w:rsidR="00FB1E5A" w:rsidRPr="00ED5477">
        <w:t xml:space="preserve">"I tried to help you," Adam said, "but one of them held a knife on me." </w:t>
      </w:r>
    </w:p>
    <w:p w:rsidR="00FB1E5A" w:rsidRPr="00ED5477" w:rsidRDefault="00DC6802" w:rsidP="00FB1E5A">
      <w:r>
        <w:t> </w:t>
      </w:r>
      <w:r>
        <w:tab/>
      </w:r>
      <w:r w:rsidR="00FB1E5A" w:rsidRPr="00ED5477">
        <w:t xml:space="preserve">Seth glanced at him. </w:t>
      </w:r>
    </w:p>
    <w:p w:rsidR="00FB1E5A" w:rsidRPr="00ED5477" w:rsidRDefault="00DC6802" w:rsidP="00FB1E5A">
      <w:r>
        <w:t> </w:t>
      </w:r>
      <w:r>
        <w:tab/>
      </w:r>
      <w:r w:rsidR="00FB1E5A" w:rsidRPr="00ED5477">
        <w:t xml:space="preserve">"It was a small knife," Adam said. "I guess he didn't want anyone to see it." </w:t>
      </w:r>
    </w:p>
    <w:p w:rsidR="00FB1E5A" w:rsidRPr="00ED5477" w:rsidRDefault="00DC6802" w:rsidP="00FB1E5A">
      <w:r>
        <w:t> </w:t>
      </w:r>
      <w:r>
        <w:tab/>
      </w:r>
      <w:r w:rsidR="00FB1E5A" w:rsidRPr="00ED5477">
        <w:t xml:space="preserve">Seth felt his nose again. It was swollen and throbbed painfully. "Why'd you point at me?" he asked. </w:t>
      </w:r>
    </w:p>
    <w:p w:rsidR="00FB1E5A" w:rsidRPr="00ED5477" w:rsidRDefault="00DC6802" w:rsidP="00FB1E5A">
      <w:r>
        <w:t> </w:t>
      </w:r>
      <w:r>
        <w:tab/>
      </w:r>
      <w:r w:rsidR="00FB1E5A" w:rsidRPr="00ED5477">
        <w:t xml:space="preserve">"I figured I could jump them if they made a move on you," Adam said. "How could I know they had knives?" </w:t>
      </w:r>
    </w:p>
    <w:p w:rsidR="00FB1E5A" w:rsidRPr="00ED5477" w:rsidRDefault="00DC6802" w:rsidP="00FB1E5A">
      <w:r>
        <w:t> </w:t>
      </w:r>
      <w:r>
        <w:tab/>
      </w:r>
      <w:r w:rsidR="00FB1E5A" w:rsidRPr="00ED5477">
        <w:t xml:space="preserve">Seth shook his head. He didn't believe Adam. He started to walk toward home. </w:t>
      </w:r>
    </w:p>
    <w:p w:rsidR="00FB1E5A" w:rsidRPr="00ED5477" w:rsidRDefault="00DC6802" w:rsidP="00FB1E5A">
      <w:r>
        <w:t> </w:t>
      </w:r>
      <w:r>
        <w:tab/>
      </w:r>
      <w:r w:rsidR="00FB1E5A" w:rsidRPr="00ED5477">
        <w:t xml:space="preserve">"You gonna make it okay?" Adam asked. </w:t>
      </w:r>
    </w:p>
    <w:p w:rsidR="00FB1E5A" w:rsidRPr="00ED5477" w:rsidRDefault="00DC6802" w:rsidP="00FB1E5A">
      <w:r>
        <w:t> </w:t>
      </w:r>
      <w:r>
        <w:tab/>
      </w:r>
      <w:r w:rsidR="00FB1E5A" w:rsidRPr="00ED5477">
        <w:t xml:space="preserve">Seth nodded. He just wanted to be alone. </w:t>
      </w:r>
    </w:p>
    <w:p w:rsidR="00DC6802" w:rsidRDefault="00DC6802" w:rsidP="00FB1E5A">
      <w:r>
        <w:t> </w:t>
      </w:r>
      <w:r>
        <w:tab/>
      </w:r>
      <w:r w:rsidR="00FB1E5A" w:rsidRPr="00ED5477">
        <w:t>"I'll get those guys for you, man," Adam said. "I think I once saw one of them at the diner. I'm g</w:t>
      </w:r>
      <w:r>
        <w:t>onna go back there and see."</w:t>
      </w:r>
    </w:p>
    <w:p w:rsidR="00DC6802" w:rsidRDefault="00FB1E5A" w:rsidP="00DC6802">
      <w:pPr>
        <w:ind w:firstLine="720"/>
      </w:pPr>
      <w:r w:rsidRPr="00ED5477">
        <w:t>Seth nodded again. He didn</w:t>
      </w:r>
      <w:r w:rsidR="00DC6802">
        <w:t>'t even turn to watch Adam go.</w:t>
      </w:r>
    </w:p>
    <w:p w:rsidR="00FB1E5A" w:rsidRPr="00FB1E5A" w:rsidRDefault="00FB1E5A" w:rsidP="00DC6802">
      <w:pPr>
        <w:ind w:firstLine="720"/>
      </w:pPr>
      <w:r w:rsidRPr="00ED5477">
        <w:t>On the way to his house, Seth stopped near some garbage cans a neighbor had left at the curb for collection. He looked down at his denim jacket. The spots of blood had turned dark. If he took it home and washed it now, the stains would probably make it look pretty cool. Like a jacket that had been worn in tons of fights. Seth smirked. He took it off and threw it in the garbage ca</w:t>
      </w:r>
      <w:r>
        <w:t>n.</w:t>
      </w:r>
    </w:p>
    <w:sectPr w:rsidR="00FB1E5A" w:rsidRPr="00FB1E5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A3A" w:rsidRDefault="000B2A3A" w:rsidP="00022E51">
      <w:pPr>
        <w:spacing w:line="240" w:lineRule="auto"/>
      </w:pPr>
      <w:r>
        <w:separator/>
      </w:r>
    </w:p>
  </w:endnote>
  <w:endnote w:type="continuationSeparator" w:id="0">
    <w:p w:rsidR="000B2A3A" w:rsidRDefault="000B2A3A" w:rsidP="00022E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A3A" w:rsidRDefault="000B2A3A" w:rsidP="00022E51">
      <w:pPr>
        <w:spacing w:line="240" w:lineRule="auto"/>
      </w:pPr>
      <w:r>
        <w:separator/>
      </w:r>
    </w:p>
  </w:footnote>
  <w:footnote w:type="continuationSeparator" w:id="0">
    <w:p w:rsidR="000B2A3A" w:rsidRDefault="000B2A3A" w:rsidP="00022E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E51" w:rsidRPr="00022E51" w:rsidRDefault="00022E51">
    <w:pPr>
      <w:pStyle w:val="Header"/>
      <w:rPr>
        <w:lang w:val="en-US"/>
      </w:rPr>
    </w:pPr>
    <w:r>
      <w:rPr>
        <w:lang w:val="en-US"/>
      </w:rPr>
      <w:t>English 9</w:t>
    </w:r>
    <w:r>
      <w:rPr>
        <w:lang w:val="en-US"/>
      </w:rPr>
      <w:tab/>
    </w:r>
    <w:r>
      <w:rPr>
        <w:lang w:val="en-US"/>
      </w:rPr>
      <w:tab/>
      <w:t>Theme: “On the Bridge”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decimal"/>
      <w:lvlText w:val="%1."/>
      <w:lvlJc w:val="left"/>
      <w:pPr>
        <w:tabs>
          <w:tab w:val="num" w:pos="360"/>
        </w:tabs>
        <w:ind w:left="360" w:hanging="360"/>
      </w:pPr>
    </w:lvl>
  </w:abstractNum>
  <w:abstractNum w:abstractNumId="1">
    <w:nsid w:val="3C455957"/>
    <w:multiLevelType w:val="hybridMultilevel"/>
    <w:tmpl w:val="0F74449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B903A74"/>
    <w:multiLevelType w:val="hybridMultilevel"/>
    <w:tmpl w:val="8ABE1D2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E51"/>
    <w:rsid w:val="00022E51"/>
    <w:rsid w:val="000763DC"/>
    <w:rsid w:val="000B2A3A"/>
    <w:rsid w:val="004F3E04"/>
    <w:rsid w:val="006F0754"/>
    <w:rsid w:val="00AC4A21"/>
    <w:rsid w:val="00DC618D"/>
    <w:rsid w:val="00DC6802"/>
    <w:rsid w:val="00FB1E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E51"/>
    <w:pPr>
      <w:tabs>
        <w:tab w:val="center" w:pos="4680"/>
        <w:tab w:val="right" w:pos="9360"/>
      </w:tabs>
      <w:spacing w:line="240" w:lineRule="auto"/>
    </w:pPr>
  </w:style>
  <w:style w:type="character" w:customStyle="1" w:styleId="HeaderChar">
    <w:name w:val="Header Char"/>
    <w:basedOn w:val="DefaultParagraphFont"/>
    <w:link w:val="Header"/>
    <w:uiPriority w:val="99"/>
    <w:rsid w:val="00022E51"/>
  </w:style>
  <w:style w:type="paragraph" w:styleId="Footer">
    <w:name w:val="footer"/>
    <w:basedOn w:val="Normal"/>
    <w:link w:val="FooterChar"/>
    <w:uiPriority w:val="99"/>
    <w:unhideWhenUsed/>
    <w:rsid w:val="00022E51"/>
    <w:pPr>
      <w:tabs>
        <w:tab w:val="center" w:pos="4680"/>
        <w:tab w:val="right" w:pos="9360"/>
      </w:tabs>
      <w:spacing w:line="240" w:lineRule="auto"/>
    </w:pPr>
  </w:style>
  <w:style w:type="character" w:customStyle="1" w:styleId="FooterChar">
    <w:name w:val="Footer Char"/>
    <w:basedOn w:val="DefaultParagraphFont"/>
    <w:link w:val="Footer"/>
    <w:uiPriority w:val="99"/>
    <w:rsid w:val="00022E51"/>
  </w:style>
  <w:style w:type="paragraph" w:styleId="ListParagraph">
    <w:name w:val="List Paragraph"/>
    <w:basedOn w:val="Normal"/>
    <w:uiPriority w:val="34"/>
    <w:qFormat/>
    <w:rsid w:val="00022E51"/>
    <w:pPr>
      <w:ind w:left="720"/>
      <w:contextualSpacing/>
    </w:pPr>
  </w:style>
  <w:style w:type="paragraph" w:styleId="Title">
    <w:name w:val="Title"/>
    <w:basedOn w:val="Normal"/>
    <w:link w:val="TitleChar"/>
    <w:qFormat/>
    <w:rsid w:val="00FB1E5A"/>
    <w:pPr>
      <w:spacing w:line="240" w:lineRule="auto"/>
      <w:jc w:val="center"/>
    </w:pPr>
    <w:rPr>
      <w:rFonts w:ascii="Comic Sans MS" w:eastAsia="Times New Roman" w:hAnsi="Comic Sans MS" w:cs="Times New Roman"/>
      <w:b/>
      <w:bCs/>
      <w:sz w:val="40"/>
      <w:szCs w:val="24"/>
      <w:lang w:val="en-US"/>
    </w:rPr>
  </w:style>
  <w:style w:type="character" w:customStyle="1" w:styleId="TitleChar">
    <w:name w:val="Title Char"/>
    <w:basedOn w:val="DefaultParagraphFont"/>
    <w:link w:val="Title"/>
    <w:rsid w:val="00FB1E5A"/>
    <w:rPr>
      <w:rFonts w:ascii="Comic Sans MS" w:eastAsia="Times New Roman" w:hAnsi="Comic Sans MS" w:cs="Times New Roman"/>
      <w:b/>
      <w:bCs/>
      <w:sz w:val="4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E51"/>
    <w:pPr>
      <w:tabs>
        <w:tab w:val="center" w:pos="4680"/>
        <w:tab w:val="right" w:pos="9360"/>
      </w:tabs>
      <w:spacing w:line="240" w:lineRule="auto"/>
    </w:pPr>
  </w:style>
  <w:style w:type="character" w:customStyle="1" w:styleId="HeaderChar">
    <w:name w:val="Header Char"/>
    <w:basedOn w:val="DefaultParagraphFont"/>
    <w:link w:val="Header"/>
    <w:uiPriority w:val="99"/>
    <w:rsid w:val="00022E51"/>
  </w:style>
  <w:style w:type="paragraph" w:styleId="Footer">
    <w:name w:val="footer"/>
    <w:basedOn w:val="Normal"/>
    <w:link w:val="FooterChar"/>
    <w:uiPriority w:val="99"/>
    <w:unhideWhenUsed/>
    <w:rsid w:val="00022E51"/>
    <w:pPr>
      <w:tabs>
        <w:tab w:val="center" w:pos="4680"/>
        <w:tab w:val="right" w:pos="9360"/>
      </w:tabs>
      <w:spacing w:line="240" w:lineRule="auto"/>
    </w:pPr>
  </w:style>
  <w:style w:type="character" w:customStyle="1" w:styleId="FooterChar">
    <w:name w:val="Footer Char"/>
    <w:basedOn w:val="DefaultParagraphFont"/>
    <w:link w:val="Footer"/>
    <w:uiPriority w:val="99"/>
    <w:rsid w:val="00022E51"/>
  </w:style>
  <w:style w:type="paragraph" w:styleId="ListParagraph">
    <w:name w:val="List Paragraph"/>
    <w:basedOn w:val="Normal"/>
    <w:uiPriority w:val="34"/>
    <w:qFormat/>
    <w:rsid w:val="00022E51"/>
    <w:pPr>
      <w:ind w:left="720"/>
      <w:contextualSpacing/>
    </w:pPr>
  </w:style>
  <w:style w:type="paragraph" w:styleId="Title">
    <w:name w:val="Title"/>
    <w:basedOn w:val="Normal"/>
    <w:link w:val="TitleChar"/>
    <w:qFormat/>
    <w:rsid w:val="00FB1E5A"/>
    <w:pPr>
      <w:spacing w:line="240" w:lineRule="auto"/>
      <w:jc w:val="center"/>
    </w:pPr>
    <w:rPr>
      <w:rFonts w:ascii="Comic Sans MS" w:eastAsia="Times New Roman" w:hAnsi="Comic Sans MS" w:cs="Times New Roman"/>
      <w:b/>
      <w:bCs/>
      <w:sz w:val="40"/>
      <w:szCs w:val="24"/>
      <w:lang w:val="en-US"/>
    </w:rPr>
  </w:style>
  <w:style w:type="character" w:customStyle="1" w:styleId="TitleChar">
    <w:name w:val="Title Char"/>
    <w:basedOn w:val="DefaultParagraphFont"/>
    <w:link w:val="Title"/>
    <w:rsid w:val="00FB1E5A"/>
    <w:rPr>
      <w:rFonts w:ascii="Comic Sans MS" w:eastAsia="Times New Roman" w:hAnsi="Comic Sans MS" w:cs="Times New Roman"/>
      <w:b/>
      <w:bCs/>
      <w:sz w:val="4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2015-04-01T16:15:00Z</dcterms:created>
  <dcterms:modified xsi:type="dcterms:W3CDTF">2015-04-01T16:15:00Z</dcterms:modified>
</cp:coreProperties>
</file>